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24" w:type="dxa"/>
        <w:tblInd w:w="-426" w:type="dxa"/>
        <w:tblLook w:val="04A0" w:firstRow="1" w:lastRow="0" w:firstColumn="1" w:lastColumn="0" w:noHBand="0" w:noVBand="1"/>
      </w:tblPr>
      <w:tblGrid>
        <w:gridCol w:w="1135"/>
        <w:gridCol w:w="4394"/>
        <w:gridCol w:w="1418"/>
        <w:gridCol w:w="1417"/>
        <w:gridCol w:w="1560"/>
      </w:tblGrid>
      <w:tr w:rsidR="00F557B4" w:rsidRPr="002B4BC6" w:rsidTr="00D16F84">
        <w:trPr>
          <w:trHeight w:val="31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BC6" w:rsidRPr="002B4BC6" w:rsidRDefault="002B4BC6" w:rsidP="00F55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MD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4BC6" w:rsidRPr="002B4BC6" w:rsidRDefault="002B4BC6" w:rsidP="00F55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o-MD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BC6" w:rsidRPr="002B4BC6" w:rsidRDefault="002B4BC6" w:rsidP="00F55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MD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BC6" w:rsidRPr="002B4BC6" w:rsidRDefault="002B4BC6" w:rsidP="00F55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MD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4BC6" w:rsidRPr="002B4BC6" w:rsidRDefault="002B4BC6" w:rsidP="00F55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sz w:val="28"/>
                <w:szCs w:val="28"/>
                <w:lang w:eastAsia="ro-MD"/>
              </w:rPr>
              <w:t>Anexa nr.</w:t>
            </w:r>
            <w:r w:rsidR="00404E5C">
              <w:rPr>
                <w:rFonts w:ascii="Times New Roman" w:eastAsia="Times New Roman" w:hAnsi="Times New Roman" w:cs="Times New Roman"/>
                <w:sz w:val="28"/>
                <w:szCs w:val="28"/>
                <w:lang w:eastAsia="ro-MD"/>
              </w:rPr>
              <w:t xml:space="preserve"> </w:t>
            </w:r>
            <w:r w:rsidRPr="002B4BC6">
              <w:rPr>
                <w:rFonts w:ascii="Times New Roman" w:eastAsia="Times New Roman" w:hAnsi="Times New Roman" w:cs="Times New Roman"/>
                <w:sz w:val="28"/>
                <w:szCs w:val="28"/>
                <w:lang w:eastAsia="ro-MD"/>
              </w:rPr>
              <w:t>6</w:t>
            </w:r>
          </w:p>
        </w:tc>
      </w:tr>
      <w:tr w:rsidR="002B4BC6" w:rsidRPr="002B4BC6" w:rsidTr="00F557B4">
        <w:trPr>
          <w:trHeight w:val="405"/>
        </w:trPr>
        <w:tc>
          <w:tcPr>
            <w:tcW w:w="99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BC6" w:rsidRPr="002B4BC6" w:rsidRDefault="002B4BC6" w:rsidP="00F55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MD"/>
              </w:rPr>
              <w:t xml:space="preserve">Investițiile capitale pe autorități publice centrale </w:t>
            </w:r>
          </w:p>
        </w:tc>
      </w:tr>
    </w:tbl>
    <w:p w:rsidR="00624157" w:rsidRPr="00624157" w:rsidRDefault="00624157" w:rsidP="00624157">
      <w:pPr>
        <w:spacing w:after="0" w:line="240" w:lineRule="auto"/>
        <w:rPr>
          <w:sz w:val="2"/>
          <w:szCs w:val="2"/>
        </w:rPr>
      </w:pPr>
    </w:p>
    <w:tbl>
      <w:tblPr>
        <w:tblW w:w="9924" w:type="dxa"/>
        <w:tblInd w:w="-426" w:type="dxa"/>
        <w:tblLook w:val="04A0" w:firstRow="1" w:lastRow="0" w:firstColumn="1" w:lastColumn="0" w:noHBand="0" w:noVBand="1"/>
      </w:tblPr>
      <w:tblGrid>
        <w:gridCol w:w="1135"/>
        <w:gridCol w:w="4394"/>
        <w:gridCol w:w="1418"/>
        <w:gridCol w:w="1417"/>
        <w:gridCol w:w="1560"/>
      </w:tblGrid>
      <w:tr w:rsidR="00F557B4" w:rsidRPr="002B4BC6" w:rsidTr="00624157">
        <w:trPr>
          <w:trHeight w:val="397"/>
          <w:tblHeader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4BC6" w:rsidRPr="002B4BC6" w:rsidRDefault="002B4BC6" w:rsidP="00F55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MD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4BC6" w:rsidRPr="002B4BC6" w:rsidRDefault="002B4BC6" w:rsidP="00F55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MD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C6" w:rsidRPr="002B4BC6" w:rsidRDefault="002B4BC6" w:rsidP="00F55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MD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C6" w:rsidRPr="002B4BC6" w:rsidRDefault="002B4BC6" w:rsidP="00F55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MD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C6" w:rsidRPr="002B4BC6" w:rsidRDefault="002B4BC6" w:rsidP="00F55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-mii lei-</w:t>
            </w:r>
          </w:p>
        </w:tc>
      </w:tr>
      <w:tr w:rsidR="00F557B4" w:rsidRPr="002B4BC6" w:rsidTr="00404E5C">
        <w:trPr>
          <w:trHeight w:val="20"/>
          <w:tblHeader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BC6" w:rsidRPr="002B4BC6" w:rsidRDefault="002B4BC6" w:rsidP="0040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MD"/>
              </w:rPr>
              <w:t>Codul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BC6" w:rsidRPr="002B4BC6" w:rsidRDefault="002B4BC6" w:rsidP="0040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MD"/>
              </w:rPr>
              <w:t>Autoritatea publică centrală/                                                                                    Program/Proiect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BC6" w:rsidRPr="002B4BC6" w:rsidRDefault="002B4BC6" w:rsidP="0040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MD"/>
              </w:rPr>
              <w:t>TOTAL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BC6" w:rsidRPr="002B4BC6" w:rsidRDefault="002B4BC6" w:rsidP="00F55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MD"/>
              </w:rPr>
              <w:t>inclusiv din contul</w:t>
            </w:r>
          </w:p>
        </w:tc>
      </w:tr>
      <w:tr w:rsidR="00F557B4" w:rsidRPr="002B4BC6" w:rsidTr="00624157">
        <w:trPr>
          <w:trHeight w:val="20"/>
          <w:tblHeader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C6" w:rsidRPr="002B4BC6" w:rsidRDefault="002B4BC6" w:rsidP="00F557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MD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C6" w:rsidRPr="002B4BC6" w:rsidRDefault="002B4BC6" w:rsidP="00F557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MD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C6" w:rsidRPr="002B4BC6" w:rsidRDefault="002B4BC6" w:rsidP="00F557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MD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C6" w:rsidRPr="002B4BC6" w:rsidRDefault="002B4BC6" w:rsidP="00F55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MD"/>
              </w:rPr>
              <w:t>resurselor                     generale și veniturilor colectate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C6" w:rsidRPr="002B4BC6" w:rsidRDefault="002B4BC6" w:rsidP="00F55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MD"/>
              </w:rPr>
              <w:t xml:space="preserve">proiectelor </w:t>
            </w:r>
            <w:proofErr w:type="spellStart"/>
            <w:r w:rsidRPr="002B4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MD"/>
              </w:rPr>
              <w:t>finanţate</w:t>
            </w:r>
            <w:proofErr w:type="spellEnd"/>
            <w:r w:rsidRPr="002B4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MD"/>
              </w:rPr>
              <w:t xml:space="preserve"> din surse externe</w:t>
            </w:r>
          </w:p>
        </w:tc>
      </w:tr>
      <w:tr w:rsidR="00F557B4" w:rsidRPr="002B4BC6" w:rsidTr="00D16F84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BC6" w:rsidRPr="002B4BC6" w:rsidRDefault="002B4BC6" w:rsidP="00F55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MD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C6" w:rsidRPr="002B4BC6" w:rsidRDefault="002B4BC6" w:rsidP="00F557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MD"/>
              </w:rPr>
              <w:t xml:space="preserve">T O T A L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BC6" w:rsidRPr="002B4BC6" w:rsidRDefault="002B4BC6" w:rsidP="00D16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MD"/>
              </w:rPr>
              <w:t>2</w:t>
            </w:r>
            <w:r w:rsidR="00DA45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MD"/>
              </w:rPr>
              <w:t>374183</w:t>
            </w:r>
            <w:r w:rsidRPr="002B4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MD"/>
              </w:rPr>
              <w:t>,</w:t>
            </w:r>
            <w:r w:rsidR="00DA45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MD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BC6" w:rsidRPr="002B4BC6" w:rsidRDefault="00DA4599" w:rsidP="00D16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M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MD"/>
              </w:rPr>
              <w:t>520102</w:t>
            </w:r>
            <w:r w:rsidR="002B4BC6" w:rsidRPr="002B4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MD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MD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BC6" w:rsidRPr="002B4BC6" w:rsidRDefault="00DA4599" w:rsidP="00D16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M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MD"/>
              </w:rPr>
              <w:t>1854080</w:t>
            </w:r>
            <w:r w:rsidR="002B4BC6" w:rsidRPr="002B4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MD"/>
              </w:rPr>
              <w:t>,8</w:t>
            </w:r>
          </w:p>
        </w:tc>
      </w:tr>
      <w:tr w:rsidR="00F557B4" w:rsidRPr="002B4BC6" w:rsidTr="00D16F84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BC6" w:rsidRPr="002B4BC6" w:rsidRDefault="002B4BC6" w:rsidP="00F55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C6" w:rsidRPr="002B4BC6" w:rsidRDefault="002B4BC6" w:rsidP="00F55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C6" w:rsidRPr="002B4BC6" w:rsidRDefault="002B4BC6" w:rsidP="00D16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C6" w:rsidRPr="002B4BC6" w:rsidRDefault="002B4BC6" w:rsidP="00D16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C6" w:rsidRPr="002B4BC6" w:rsidRDefault="002B4BC6" w:rsidP="00D16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 </w:t>
            </w:r>
          </w:p>
        </w:tc>
      </w:tr>
      <w:tr w:rsidR="00F557B4" w:rsidRPr="002B4BC6" w:rsidTr="00D16F84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C6" w:rsidRPr="002B4BC6" w:rsidRDefault="002B4BC6" w:rsidP="00F55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MD"/>
              </w:rPr>
              <w:t>0101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BC6" w:rsidRPr="002B4BC6" w:rsidRDefault="002B4BC6" w:rsidP="00F557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MD"/>
              </w:rPr>
              <w:t>Secretariatul Parlamentului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BC6" w:rsidRPr="002B4BC6" w:rsidRDefault="002B4BC6" w:rsidP="00D16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MD"/>
              </w:rPr>
              <w:t>4000,0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BC6" w:rsidRPr="002B4BC6" w:rsidRDefault="002B4BC6" w:rsidP="00D16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MD"/>
              </w:rPr>
              <w:t>4000,0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BC6" w:rsidRPr="002B4BC6" w:rsidRDefault="002B4BC6" w:rsidP="00D16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MD"/>
              </w:rPr>
              <w:t> </w:t>
            </w:r>
          </w:p>
        </w:tc>
      </w:tr>
      <w:tr w:rsidR="00F557B4" w:rsidRPr="002B4BC6" w:rsidTr="00D16F84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BC6" w:rsidRPr="002B4BC6" w:rsidRDefault="002B4BC6" w:rsidP="00F55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MD"/>
              </w:rPr>
              <w:t>0101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C6" w:rsidRPr="002B4BC6" w:rsidRDefault="002B4BC6" w:rsidP="00F557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MD"/>
              </w:rPr>
              <w:t>Activitatea Parlamentului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BC6" w:rsidRPr="002B4BC6" w:rsidRDefault="002B4BC6" w:rsidP="00D16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MD"/>
              </w:rPr>
              <w:t>4000,0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BC6" w:rsidRPr="002B4BC6" w:rsidRDefault="002B4BC6" w:rsidP="00D16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MD"/>
              </w:rPr>
              <w:t>4000,0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BC6" w:rsidRPr="002B4BC6" w:rsidRDefault="002B4BC6" w:rsidP="00D16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MD"/>
              </w:rPr>
              <w:t> </w:t>
            </w:r>
          </w:p>
        </w:tc>
      </w:tr>
      <w:tr w:rsidR="00F557B4" w:rsidRPr="002B4BC6" w:rsidTr="00D16F84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BC6" w:rsidRPr="002B4BC6" w:rsidRDefault="002B4BC6" w:rsidP="00F55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C6" w:rsidRPr="002B4BC6" w:rsidRDefault="002B4BC6" w:rsidP="00F55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Reconstrucția clădirii Secretariatului Parlamentului, str. Sfatul Țării nr. 37, municipiul Chișinău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C6" w:rsidRPr="002B4BC6" w:rsidRDefault="002B4BC6" w:rsidP="00D16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4000,0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C6" w:rsidRPr="002B4BC6" w:rsidRDefault="002B4BC6" w:rsidP="00D16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4000,0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C6" w:rsidRPr="002B4BC6" w:rsidRDefault="002B4BC6" w:rsidP="00D16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 </w:t>
            </w:r>
          </w:p>
        </w:tc>
      </w:tr>
      <w:tr w:rsidR="00F557B4" w:rsidRPr="002B4BC6" w:rsidTr="00D16F84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BC6" w:rsidRPr="002B4BC6" w:rsidRDefault="002B4BC6" w:rsidP="00F55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C6" w:rsidRPr="002B4BC6" w:rsidRDefault="002B4BC6" w:rsidP="00F55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C6" w:rsidRPr="002B4BC6" w:rsidRDefault="002B4BC6" w:rsidP="00D16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C6" w:rsidRPr="002B4BC6" w:rsidRDefault="002B4BC6" w:rsidP="00D16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C6" w:rsidRPr="002B4BC6" w:rsidRDefault="002B4BC6" w:rsidP="00D16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 </w:t>
            </w:r>
          </w:p>
        </w:tc>
      </w:tr>
      <w:tr w:rsidR="00F557B4" w:rsidRPr="002B4BC6" w:rsidTr="00D16F84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C6" w:rsidRPr="002B4BC6" w:rsidRDefault="002B4BC6" w:rsidP="00F55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MD"/>
              </w:rPr>
              <w:t>0201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BC6" w:rsidRPr="002B4BC6" w:rsidRDefault="002B4BC6" w:rsidP="00F557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MD"/>
              </w:rPr>
              <w:t>Cancelaria de Stat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BC6" w:rsidRPr="002B4BC6" w:rsidRDefault="002B4BC6" w:rsidP="00D16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MD"/>
              </w:rPr>
              <w:t>5800,0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BC6" w:rsidRPr="002B4BC6" w:rsidRDefault="002B4BC6" w:rsidP="00D16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MD"/>
              </w:rPr>
              <w:t>5800,0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BC6" w:rsidRPr="002B4BC6" w:rsidRDefault="002B4BC6" w:rsidP="00D16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MD"/>
              </w:rPr>
              <w:t> </w:t>
            </w:r>
          </w:p>
        </w:tc>
      </w:tr>
      <w:tr w:rsidR="00F557B4" w:rsidRPr="002B4BC6" w:rsidTr="00404E5C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BC6" w:rsidRPr="002B4BC6" w:rsidRDefault="002B4BC6" w:rsidP="0040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MD"/>
              </w:rPr>
              <w:t>0302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C6" w:rsidRPr="002B4BC6" w:rsidRDefault="002B4BC6" w:rsidP="00F557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MD"/>
              </w:rPr>
              <w:t>Serv</w:t>
            </w:r>
            <w:r w:rsidR="00404E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MD"/>
              </w:rPr>
              <w:t>i</w:t>
            </w:r>
            <w:r w:rsidRPr="002B4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MD"/>
              </w:rPr>
              <w:t>c</w:t>
            </w:r>
            <w:r w:rsidR="00404E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MD"/>
              </w:rPr>
              <w:t>i</w:t>
            </w:r>
            <w:r w:rsidRPr="002B4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MD"/>
              </w:rPr>
              <w:t>i de suport pentru exercitarea guvernării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BC6" w:rsidRPr="002B4BC6" w:rsidRDefault="002B4BC6" w:rsidP="00D16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MD"/>
              </w:rPr>
              <w:t>2800,0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BC6" w:rsidRPr="002B4BC6" w:rsidRDefault="002B4BC6" w:rsidP="00D16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MD"/>
              </w:rPr>
              <w:t>2800,0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BC6" w:rsidRPr="002B4BC6" w:rsidRDefault="002B4BC6" w:rsidP="00D16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MD"/>
              </w:rPr>
              <w:t> </w:t>
            </w:r>
          </w:p>
        </w:tc>
      </w:tr>
      <w:tr w:rsidR="00F557B4" w:rsidRPr="002B4BC6" w:rsidTr="00D16F84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BC6" w:rsidRPr="002B4BC6" w:rsidRDefault="002B4BC6" w:rsidP="00F55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C6" w:rsidRPr="002B4BC6" w:rsidRDefault="002B4BC6" w:rsidP="00F55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Amenajarea unei grădini publice pe terenul aferent clădirii administrative din Piața Marii Adunări Naționale nr. 1, municipiul Chișinău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C6" w:rsidRPr="002B4BC6" w:rsidRDefault="002B4BC6" w:rsidP="00D16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2800,0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C6" w:rsidRPr="002B4BC6" w:rsidRDefault="002B4BC6" w:rsidP="00D16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2800,0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BC6" w:rsidRPr="002B4BC6" w:rsidRDefault="002B4BC6" w:rsidP="00D16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MD"/>
              </w:rPr>
              <w:t> </w:t>
            </w:r>
          </w:p>
        </w:tc>
      </w:tr>
      <w:tr w:rsidR="00F557B4" w:rsidRPr="002B4BC6" w:rsidTr="00404E5C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BC6" w:rsidRPr="002B4BC6" w:rsidRDefault="002B4BC6" w:rsidP="0040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MD"/>
              </w:rPr>
              <w:t>8013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C6" w:rsidRPr="002B4BC6" w:rsidRDefault="002B4BC6" w:rsidP="00F557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MD"/>
              </w:rPr>
              <w:t>Asistență medicală de reabilitare și recuperare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BC6" w:rsidRPr="002B4BC6" w:rsidRDefault="002B4BC6" w:rsidP="00D16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MD"/>
              </w:rPr>
              <w:t>3000,0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BC6" w:rsidRPr="002B4BC6" w:rsidRDefault="002B4BC6" w:rsidP="00D16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MD"/>
              </w:rPr>
              <w:t>3000,0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BC6" w:rsidRPr="002B4BC6" w:rsidRDefault="002B4BC6" w:rsidP="00D16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MD"/>
              </w:rPr>
              <w:t> </w:t>
            </w:r>
          </w:p>
        </w:tc>
      </w:tr>
      <w:tr w:rsidR="00F557B4" w:rsidRPr="002B4BC6" w:rsidTr="00D16F84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BC6" w:rsidRPr="002B4BC6" w:rsidRDefault="002B4BC6" w:rsidP="00F55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C6" w:rsidRPr="002B4BC6" w:rsidRDefault="002B4BC6" w:rsidP="00F55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Renovarea clădirii și a teritoriului adiacent ale Spitalului Cancelariei de Stat, str. Drumul Viilor nr. 34, municipiul Chișinău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C6" w:rsidRPr="002B4BC6" w:rsidRDefault="002B4BC6" w:rsidP="00D16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3000,0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C6" w:rsidRPr="002B4BC6" w:rsidRDefault="002B4BC6" w:rsidP="00D16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3000,0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BC6" w:rsidRPr="002B4BC6" w:rsidRDefault="002B4BC6" w:rsidP="00D16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MD"/>
              </w:rPr>
              <w:t> </w:t>
            </w:r>
          </w:p>
        </w:tc>
      </w:tr>
      <w:tr w:rsidR="00F557B4" w:rsidRPr="002B4BC6" w:rsidTr="00D16F84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BC6" w:rsidRPr="002B4BC6" w:rsidRDefault="002B4BC6" w:rsidP="00F55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C6" w:rsidRPr="002B4BC6" w:rsidRDefault="002B4BC6" w:rsidP="00F55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C6" w:rsidRPr="002B4BC6" w:rsidRDefault="002B4BC6" w:rsidP="00D16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C6" w:rsidRPr="002B4BC6" w:rsidRDefault="002B4BC6" w:rsidP="00D16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C6" w:rsidRPr="002B4BC6" w:rsidRDefault="002B4BC6" w:rsidP="00D16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 </w:t>
            </w:r>
          </w:p>
        </w:tc>
      </w:tr>
      <w:tr w:rsidR="00F557B4" w:rsidRPr="002B4BC6" w:rsidTr="00D16F84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C6" w:rsidRPr="002B4BC6" w:rsidRDefault="002B4BC6" w:rsidP="00F55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MD"/>
              </w:rPr>
              <w:t>0203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BC6" w:rsidRPr="002B4BC6" w:rsidRDefault="002B4BC6" w:rsidP="00F557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MD"/>
              </w:rPr>
              <w:t xml:space="preserve">Ministerul </w:t>
            </w:r>
            <w:proofErr w:type="spellStart"/>
            <w:r w:rsidRPr="002B4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MD"/>
              </w:rPr>
              <w:t>Finanţelor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BC6" w:rsidRPr="002B4BC6" w:rsidRDefault="002B4BC6" w:rsidP="00D16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MD"/>
              </w:rPr>
              <w:t>68958,8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BC6" w:rsidRPr="002B4BC6" w:rsidRDefault="002B4BC6" w:rsidP="00D16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MD"/>
              </w:rPr>
              <w:t>36085,4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BC6" w:rsidRPr="002B4BC6" w:rsidRDefault="002B4BC6" w:rsidP="00D16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MD"/>
              </w:rPr>
              <w:t>32873,4</w:t>
            </w:r>
          </w:p>
        </w:tc>
      </w:tr>
      <w:tr w:rsidR="00F557B4" w:rsidRPr="002B4BC6" w:rsidTr="00D16F84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BC6" w:rsidRPr="002B4BC6" w:rsidRDefault="002B4BC6" w:rsidP="00F55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MD"/>
              </w:rPr>
              <w:t>0502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BC6" w:rsidRPr="002B4BC6" w:rsidRDefault="002B4BC6" w:rsidP="00F557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MD"/>
              </w:rPr>
              <w:t>Administrarea veniturilor publice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BC6" w:rsidRPr="002B4BC6" w:rsidRDefault="002B4BC6" w:rsidP="00D16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MD"/>
              </w:rPr>
              <w:t>68958,8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BC6" w:rsidRPr="002B4BC6" w:rsidRDefault="002B4BC6" w:rsidP="00D16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MD"/>
              </w:rPr>
              <w:t>36085,4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BC6" w:rsidRPr="002B4BC6" w:rsidRDefault="002B4BC6" w:rsidP="00D16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MD"/>
              </w:rPr>
              <w:t>32873,4</w:t>
            </w:r>
          </w:p>
        </w:tc>
      </w:tr>
      <w:tr w:rsidR="00F557B4" w:rsidRPr="002B4BC6" w:rsidTr="00404E5C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BC6" w:rsidRPr="002B4BC6" w:rsidRDefault="002B4BC6" w:rsidP="0040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C6" w:rsidRPr="002B4BC6" w:rsidRDefault="002B4BC6" w:rsidP="00F55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 xml:space="preserve">Modernizarea infrastructurii Biroului vamal </w:t>
            </w:r>
            <w:proofErr w:type="spellStart"/>
            <w:r w:rsidRPr="002B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Leuşeni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C6" w:rsidRPr="002B4BC6" w:rsidRDefault="002B4BC6" w:rsidP="00D16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11567,4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C6" w:rsidRPr="002B4BC6" w:rsidRDefault="002B4BC6" w:rsidP="00D16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4131,8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C6" w:rsidRPr="002B4BC6" w:rsidRDefault="002B4BC6" w:rsidP="00D16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7435,6</w:t>
            </w:r>
          </w:p>
        </w:tc>
      </w:tr>
      <w:tr w:rsidR="00F557B4" w:rsidRPr="002B4BC6" w:rsidTr="00404E5C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BC6" w:rsidRPr="002B4BC6" w:rsidRDefault="002B4BC6" w:rsidP="0040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C6" w:rsidRPr="002B4BC6" w:rsidRDefault="002B4BC6" w:rsidP="00F55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Modernizarea infrastructurii Postului vamal Sculeni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C6" w:rsidRPr="002B4BC6" w:rsidRDefault="002B4BC6" w:rsidP="00D16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33804,7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C6" w:rsidRPr="002B4BC6" w:rsidRDefault="002B4BC6" w:rsidP="00D16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12083,6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C6" w:rsidRPr="002B4BC6" w:rsidRDefault="002B4BC6" w:rsidP="00D16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21721,1</w:t>
            </w:r>
          </w:p>
        </w:tc>
      </w:tr>
      <w:tr w:rsidR="00F557B4" w:rsidRPr="002B4BC6" w:rsidTr="00404E5C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BC6" w:rsidRPr="002B4BC6" w:rsidRDefault="002B4BC6" w:rsidP="0040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C6" w:rsidRPr="002B4BC6" w:rsidRDefault="002B4BC6" w:rsidP="00F55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 xml:space="preserve">Modernizarea infrastructurii Postului vamal Giurgiulești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C6" w:rsidRPr="002B4BC6" w:rsidRDefault="002B4BC6" w:rsidP="00D16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5781,6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C6" w:rsidRPr="002B4BC6" w:rsidRDefault="002B4BC6" w:rsidP="00D16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2064,9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C6" w:rsidRPr="002B4BC6" w:rsidRDefault="002B4BC6" w:rsidP="00D16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3716,7</w:t>
            </w:r>
          </w:p>
        </w:tc>
      </w:tr>
      <w:tr w:rsidR="00F557B4" w:rsidRPr="002B4BC6" w:rsidTr="00404E5C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BC6" w:rsidRPr="002B4BC6" w:rsidRDefault="002B4BC6" w:rsidP="0040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C6" w:rsidRPr="002B4BC6" w:rsidRDefault="002B4BC6" w:rsidP="00F55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 xml:space="preserve">Construcția zonei de control la Postul vamal Giurgiulești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C6" w:rsidRPr="002B4BC6" w:rsidRDefault="002B4BC6" w:rsidP="00D16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4642,1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C6" w:rsidRPr="002B4BC6" w:rsidRDefault="002B4BC6" w:rsidP="00D16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4642,1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C6" w:rsidRPr="002B4BC6" w:rsidRDefault="002B4BC6" w:rsidP="00D16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 </w:t>
            </w:r>
          </w:p>
        </w:tc>
      </w:tr>
      <w:tr w:rsidR="00F557B4" w:rsidRPr="002B4BC6" w:rsidTr="00404E5C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BC6" w:rsidRPr="002B4BC6" w:rsidRDefault="002B4BC6" w:rsidP="0040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C6" w:rsidRPr="002B4BC6" w:rsidRDefault="002B4BC6" w:rsidP="00F55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Construcția zonei de control la Postul vamal Sculeni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C6" w:rsidRPr="002B4BC6" w:rsidRDefault="002B4BC6" w:rsidP="00D16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4238,0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C6" w:rsidRPr="002B4BC6" w:rsidRDefault="002B4BC6" w:rsidP="00D16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4238,0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C6" w:rsidRPr="002B4BC6" w:rsidRDefault="002B4BC6" w:rsidP="00D16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 </w:t>
            </w:r>
          </w:p>
        </w:tc>
      </w:tr>
      <w:tr w:rsidR="00F557B4" w:rsidRPr="002B4BC6" w:rsidTr="00404E5C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BC6" w:rsidRPr="002B4BC6" w:rsidRDefault="002B4BC6" w:rsidP="0040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C6" w:rsidRPr="002B4BC6" w:rsidRDefault="002B4BC6" w:rsidP="00F55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Construcția zonei de control la Postul vamal Costești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C6" w:rsidRPr="002B4BC6" w:rsidRDefault="002B4BC6" w:rsidP="00D16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3805,0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C6" w:rsidRPr="002B4BC6" w:rsidRDefault="002B4BC6" w:rsidP="00D16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3805,0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C6" w:rsidRPr="002B4BC6" w:rsidRDefault="002B4BC6" w:rsidP="00D16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 </w:t>
            </w:r>
          </w:p>
        </w:tc>
      </w:tr>
      <w:tr w:rsidR="00F557B4" w:rsidRPr="002B4BC6" w:rsidTr="00404E5C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BC6" w:rsidRPr="002B4BC6" w:rsidRDefault="002B4BC6" w:rsidP="0040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C6" w:rsidRPr="002B4BC6" w:rsidRDefault="002B4BC6" w:rsidP="00F55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 xml:space="preserve">Construcția blocurilor sanitare la 23 </w:t>
            </w:r>
            <w:r w:rsidR="00D16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 xml:space="preserve">de </w:t>
            </w:r>
            <w:r w:rsidRPr="002B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 xml:space="preserve">posturi vamale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C6" w:rsidRPr="002B4BC6" w:rsidRDefault="002B4BC6" w:rsidP="00D16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5120,0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C6" w:rsidRPr="002B4BC6" w:rsidRDefault="002B4BC6" w:rsidP="00D16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5120,0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C6" w:rsidRPr="002B4BC6" w:rsidRDefault="002B4BC6" w:rsidP="00D16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 </w:t>
            </w:r>
          </w:p>
        </w:tc>
      </w:tr>
      <w:tr w:rsidR="00F557B4" w:rsidRPr="002B4BC6" w:rsidTr="00D16F84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BC6" w:rsidRPr="002B4BC6" w:rsidRDefault="002B4BC6" w:rsidP="00F55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C6" w:rsidRPr="002B4BC6" w:rsidRDefault="002B4BC6" w:rsidP="00F55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C6" w:rsidRPr="002B4BC6" w:rsidRDefault="002B4BC6" w:rsidP="00D16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C6" w:rsidRPr="002B4BC6" w:rsidRDefault="002B4BC6" w:rsidP="00D16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C6" w:rsidRPr="002B4BC6" w:rsidRDefault="002B4BC6" w:rsidP="00D16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 </w:t>
            </w:r>
          </w:p>
        </w:tc>
      </w:tr>
      <w:tr w:rsidR="00F557B4" w:rsidRPr="002B4BC6" w:rsidTr="00D16F84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C6" w:rsidRPr="002B4BC6" w:rsidRDefault="002B4BC6" w:rsidP="00F55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MD"/>
              </w:rPr>
              <w:t>0204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BC6" w:rsidRPr="002B4BC6" w:rsidRDefault="002B4BC6" w:rsidP="00F557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MD"/>
              </w:rPr>
              <w:t xml:space="preserve">Ministerul </w:t>
            </w:r>
            <w:proofErr w:type="spellStart"/>
            <w:r w:rsidRPr="002B4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MD"/>
              </w:rPr>
              <w:t>Justiţiei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BC6" w:rsidRPr="002B4BC6" w:rsidRDefault="002B4BC6" w:rsidP="00D16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MD"/>
              </w:rPr>
              <w:t>269036,6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BC6" w:rsidRPr="002B4BC6" w:rsidRDefault="002B4BC6" w:rsidP="00D16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MD"/>
              </w:rPr>
              <w:t>123582,0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BC6" w:rsidRPr="002B4BC6" w:rsidRDefault="002B4BC6" w:rsidP="00D16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MD"/>
              </w:rPr>
              <w:t>145454,6</w:t>
            </w:r>
          </w:p>
        </w:tc>
      </w:tr>
      <w:tr w:rsidR="00F557B4" w:rsidRPr="002B4BC6" w:rsidTr="00D16F84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BC6" w:rsidRPr="002B4BC6" w:rsidRDefault="002B4BC6" w:rsidP="00F55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MD"/>
              </w:rPr>
              <w:t>4015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C6" w:rsidRPr="002B4BC6" w:rsidRDefault="002B4BC6" w:rsidP="00F557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MD"/>
              </w:rPr>
              <w:t>Administrare judecătorească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C6" w:rsidRPr="002B4BC6" w:rsidRDefault="002B4BC6" w:rsidP="00D16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MD"/>
              </w:rPr>
              <w:t>60000,0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C6" w:rsidRPr="002B4BC6" w:rsidRDefault="002B4BC6" w:rsidP="00D16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MD"/>
              </w:rPr>
              <w:t>60000,0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C6" w:rsidRPr="002B4BC6" w:rsidRDefault="002B4BC6" w:rsidP="00D16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MD"/>
              </w:rPr>
              <w:t> </w:t>
            </w:r>
          </w:p>
        </w:tc>
      </w:tr>
      <w:tr w:rsidR="00F557B4" w:rsidRPr="002B4BC6" w:rsidTr="00D16F84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BC6" w:rsidRPr="002B4BC6" w:rsidRDefault="002B4BC6" w:rsidP="00F55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lastRenderedPageBreak/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C6" w:rsidRPr="002B4BC6" w:rsidRDefault="002B4BC6" w:rsidP="00F55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Construcția sediului Judecătoriei Cahul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C6" w:rsidRPr="002B4BC6" w:rsidRDefault="002B4BC6" w:rsidP="00D16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10000,0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C6" w:rsidRPr="002B4BC6" w:rsidRDefault="002B4BC6" w:rsidP="00D16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10000,0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C6" w:rsidRPr="002B4BC6" w:rsidRDefault="002B4BC6" w:rsidP="00D16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MD"/>
              </w:rPr>
              <w:t> </w:t>
            </w:r>
          </w:p>
        </w:tc>
      </w:tr>
      <w:tr w:rsidR="00F557B4" w:rsidRPr="002B4BC6" w:rsidTr="00D16F84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BC6" w:rsidRPr="002B4BC6" w:rsidRDefault="002B4BC6" w:rsidP="00F55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C6" w:rsidRPr="002B4BC6" w:rsidRDefault="002B4BC6" w:rsidP="00F55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Construcția sediului Judecătoriei Căușeni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C6" w:rsidRPr="002B4BC6" w:rsidRDefault="002B4BC6" w:rsidP="00D16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10000,0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C6" w:rsidRPr="002B4BC6" w:rsidRDefault="002B4BC6" w:rsidP="00D16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10000,0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C6" w:rsidRPr="002B4BC6" w:rsidRDefault="002B4BC6" w:rsidP="00D16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MD"/>
              </w:rPr>
              <w:t> </w:t>
            </w:r>
          </w:p>
        </w:tc>
      </w:tr>
      <w:tr w:rsidR="00F557B4" w:rsidRPr="002B4BC6" w:rsidTr="00D16F84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BC6" w:rsidRPr="002B4BC6" w:rsidRDefault="002B4BC6" w:rsidP="00F55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C6" w:rsidRPr="002B4BC6" w:rsidRDefault="002B4BC6" w:rsidP="00F55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 xml:space="preserve">Construcția sediului Judecătoriei </w:t>
            </w:r>
            <w:proofErr w:type="spellStart"/>
            <w:r w:rsidRPr="002B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Edineț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C6" w:rsidRPr="002B4BC6" w:rsidRDefault="002B4BC6" w:rsidP="00D16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10000,0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C6" w:rsidRPr="002B4BC6" w:rsidRDefault="002B4BC6" w:rsidP="00D16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10000,0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C6" w:rsidRPr="002B4BC6" w:rsidRDefault="002B4BC6" w:rsidP="00D16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MD"/>
              </w:rPr>
              <w:t> </w:t>
            </w:r>
          </w:p>
        </w:tc>
      </w:tr>
      <w:tr w:rsidR="00F557B4" w:rsidRPr="002B4BC6" w:rsidTr="00D16F84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BC6" w:rsidRPr="002B4BC6" w:rsidRDefault="002B4BC6" w:rsidP="00F55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C6" w:rsidRPr="002B4BC6" w:rsidRDefault="002B4BC6" w:rsidP="00F55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 xml:space="preserve">Construcția sediului Judecătoriei </w:t>
            </w:r>
            <w:proofErr w:type="spellStart"/>
            <w:r w:rsidRPr="002B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Hîncești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C6" w:rsidRPr="002B4BC6" w:rsidRDefault="002B4BC6" w:rsidP="00D16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15000,0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C6" w:rsidRPr="002B4BC6" w:rsidRDefault="002B4BC6" w:rsidP="00D16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15000,0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C6" w:rsidRPr="002B4BC6" w:rsidRDefault="002B4BC6" w:rsidP="00D16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MD"/>
              </w:rPr>
              <w:t> </w:t>
            </w:r>
          </w:p>
        </w:tc>
      </w:tr>
      <w:tr w:rsidR="00F557B4" w:rsidRPr="002B4BC6" w:rsidTr="00D16F84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BC6" w:rsidRPr="002B4BC6" w:rsidRDefault="002B4BC6" w:rsidP="00F55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C6" w:rsidRPr="002B4BC6" w:rsidRDefault="002B4BC6" w:rsidP="00F55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Construcția sediului Judecătoriei Orhei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C6" w:rsidRPr="002B4BC6" w:rsidRDefault="002B4BC6" w:rsidP="00D16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15000,0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C6" w:rsidRPr="002B4BC6" w:rsidRDefault="002B4BC6" w:rsidP="00D16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15000,0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C6" w:rsidRPr="002B4BC6" w:rsidRDefault="002B4BC6" w:rsidP="00D16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MD"/>
              </w:rPr>
              <w:t> </w:t>
            </w:r>
          </w:p>
        </w:tc>
      </w:tr>
      <w:tr w:rsidR="00F557B4" w:rsidRPr="002B4BC6" w:rsidTr="00D16F84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BC6" w:rsidRPr="002B4BC6" w:rsidRDefault="002B4BC6" w:rsidP="00F55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MD"/>
              </w:rPr>
              <w:t>4302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C6" w:rsidRPr="002B4BC6" w:rsidRDefault="002B4BC6" w:rsidP="00F557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MD"/>
              </w:rPr>
              <w:t>Sistemul penitenciar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C6" w:rsidRPr="002B4BC6" w:rsidRDefault="002B4BC6" w:rsidP="00D16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MD"/>
              </w:rPr>
              <w:t>209036,6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C6" w:rsidRPr="002B4BC6" w:rsidRDefault="002B4BC6" w:rsidP="00D16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MD"/>
              </w:rPr>
              <w:t>63582,0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C6" w:rsidRPr="002B4BC6" w:rsidRDefault="002B4BC6" w:rsidP="00D16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MD"/>
              </w:rPr>
              <w:t>145454,6</w:t>
            </w:r>
          </w:p>
        </w:tc>
      </w:tr>
      <w:tr w:rsidR="00F557B4" w:rsidRPr="002B4BC6" w:rsidTr="00404E5C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BC6" w:rsidRPr="002B4BC6" w:rsidRDefault="002B4BC6" w:rsidP="0040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C6" w:rsidRPr="002B4BC6" w:rsidRDefault="002B4BC6" w:rsidP="00F55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 xml:space="preserve">Construcția casei de arest din municipiul </w:t>
            </w:r>
            <w:proofErr w:type="spellStart"/>
            <w:r w:rsidRPr="002B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Bălţi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C6" w:rsidRPr="002B4BC6" w:rsidRDefault="002B4BC6" w:rsidP="00D16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39540,8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C6" w:rsidRPr="002B4BC6" w:rsidRDefault="002B4BC6" w:rsidP="00D16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39540,8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C6" w:rsidRPr="002B4BC6" w:rsidRDefault="002B4BC6" w:rsidP="00D16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 </w:t>
            </w:r>
          </w:p>
        </w:tc>
      </w:tr>
      <w:tr w:rsidR="00F557B4" w:rsidRPr="002B4BC6" w:rsidTr="00404E5C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BC6" w:rsidRPr="002B4BC6" w:rsidRDefault="002B4BC6" w:rsidP="0040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C6" w:rsidRPr="002B4BC6" w:rsidRDefault="002B4BC6" w:rsidP="00F55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</w:pPr>
            <w:proofErr w:type="spellStart"/>
            <w:r w:rsidRPr="002B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Reconstrucţia</w:t>
            </w:r>
            <w:proofErr w:type="spellEnd"/>
            <w:r w:rsidRPr="002B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 xml:space="preserve"> Penitenciarului nr. 3, </w:t>
            </w:r>
            <w:proofErr w:type="spellStart"/>
            <w:r w:rsidRPr="002B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oraşul</w:t>
            </w:r>
            <w:proofErr w:type="spellEnd"/>
            <w:r w:rsidRPr="002B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 xml:space="preserve"> Leova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C6" w:rsidRPr="002B4BC6" w:rsidRDefault="002B4BC6" w:rsidP="00D16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2197,6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C6" w:rsidRPr="002B4BC6" w:rsidRDefault="002B4BC6" w:rsidP="00D16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2197,6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C6" w:rsidRPr="002B4BC6" w:rsidRDefault="002B4BC6" w:rsidP="00D16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 </w:t>
            </w:r>
          </w:p>
        </w:tc>
      </w:tr>
      <w:tr w:rsidR="00F557B4" w:rsidRPr="002B4BC6" w:rsidTr="00404E5C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BC6" w:rsidRPr="002B4BC6" w:rsidRDefault="002B4BC6" w:rsidP="0040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C6" w:rsidRPr="002B4BC6" w:rsidRDefault="002B4BC6" w:rsidP="00F55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</w:pPr>
            <w:proofErr w:type="spellStart"/>
            <w:r w:rsidRPr="002B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Reconstrucţia</w:t>
            </w:r>
            <w:proofErr w:type="spellEnd"/>
            <w:r w:rsidRPr="002B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 xml:space="preserve"> Penitenciarului nr. 10, satul Goian, municipiul </w:t>
            </w:r>
            <w:proofErr w:type="spellStart"/>
            <w:r w:rsidRPr="002B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Chişinău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C6" w:rsidRPr="002B4BC6" w:rsidRDefault="002B4BC6" w:rsidP="00D16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4299,0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C6" w:rsidRPr="002B4BC6" w:rsidRDefault="002B4BC6" w:rsidP="00D16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4299,0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C6" w:rsidRPr="002B4BC6" w:rsidRDefault="002B4BC6" w:rsidP="00D16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 </w:t>
            </w:r>
          </w:p>
        </w:tc>
      </w:tr>
      <w:tr w:rsidR="00F557B4" w:rsidRPr="002B4BC6" w:rsidTr="00404E5C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BC6" w:rsidRPr="002B4BC6" w:rsidRDefault="002B4BC6" w:rsidP="0040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C6" w:rsidRPr="002B4BC6" w:rsidRDefault="002B4BC6" w:rsidP="00F55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 xml:space="preserve">Reconstrucția perimetrului de pază al Penitenciarului nr. 7, satul Rusca, raionul </w:t>
            </w:r>
            <w:proofErr w:type="spellStart"/>
            <w:r w:rsidRPr="002B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Hîncești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C6" w:rsidRPr="002B4BC6" w:rsidRDefault="002B4BC6" w:rsidP="00D16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3000,0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C6" w:rsidRPr="002B4BC6" w:rsidRDefault="002B4BC6" w:rsidP="00D16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3000,0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C6" w:rsidRPr="002B4BC6" w:rsidRDefault="002B4BC6" w:rsidP="00D16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 </w:t>
            </w:r>
          </w:p>
        </w:tc>
      </w:tr>
      <w:tr w:rsidR="00F557B4" w:rsidRPr="002B4BC6" w:rsidTr="00404E5C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BC6" w:rsidRPr="002B4BC6" w:rsidRDefault="002B4BC6" w:rsidP="0040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C6" w:rsidRPr="002B4BC6" w:rsidRDefault="002B4BC6" w:rsidP="00F55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Proiectul „</w:t>
            </w:r>
            <w:proofErr w:type="spellStart"/>
            <w:r w:rsidRPr="002B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Construcţia</w:t>
            </w:r>
            <w:proofErr w:type="spellEnd"/>
            <w:r w:rsidRPr="002B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 xml:space="preserve"> penitenciarului din municipiul </w:t>
            </w:r>
            <w:proofErr w:type="spellStart"/>
            <w:r w:rsidRPr="002B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Chişinău</w:t>
            </w:r>
            <w:proofErr w:type="spellEnd"/>
            <w:r w:rsidRPr="002B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 xml:space="preserve">”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C6" w:rsidRPr="002B4BC6" w:rsidRDefault="002B4BC6" w:rsidP="00D16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159999,2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C6" w:rsidRPr="002B4BC6" w:rsidRDefault="002B4BC6" w:rsidP="00D16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14544,6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C6" w:rsidRPr="002B4BC6" w:rsidRDefault="002B4BC6" w:rsidP="00D16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145454,6</w:t>
            </w:r>
          </w:p>
        </w:tc>
      </w:tr>
      <w:tr w:rsidR="00F557B4" w:rsidRPr="002B4BC6" w:rsidTr="00D16F84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BC6" w:rsidRPr="002B4BC6" w:rsidRDefault="002B4BC6" w:rsidP="00F55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C6" w:rsidRPr="002B4BC6" w:rsidRDefault="002B4BC6" w:rsidP="00F55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C6" w:rsidRPr="002B4BC6" w:rsidRDefault="002B4BC6" w:rsidP="00D16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C6" w:rsidRPr="002B4BC6" w:rsidRDefault="002B4BC6" w:rsidP="00D16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C6" w:rsidRPr="002B4BC6" w:rsidRDefault="002B4BC6" w:rsidP="00D16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 </w:t>
            </w:r>
          </w:p>
        </w:tc>
      </w:tr>
      <w:tr w:rsidR="00F557B4" w:rsidRPr="002B4BC6" w:rsidTr="00D16F84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C6" w:rsidRPr="002B4BC6" w:rsidRDefault="002B4BC6" w:rsidP="00F55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MD"/>
              </w:rPr>
              <w:t>0205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BC6" w:rsidRPr="002B4BC6" w:rsidRDefault="002B4BC6" w:rsidP="00F557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MD"/>
              </w:rPr>
              <w:t>Ministerul Afacerilor Interne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BC6" w:rsidRPr="002B4BC6" w:rsidRDefault="002B4BC6" w:rsidP="00D16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MD"/>
              </w:rPr>
              <w:t>177010,9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BC6" w:rsidRPr="002B4BC6" w:rsidRDefault="002B4BC6" w:rsidP="00D16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MD"/>
              </w:rPr>
              <w:t>116508,4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BC6" w:rsidRPr="002B4BC6" w:rsidRDefault="002B4BC6" w:rsidP="00D16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MD"/>
              </w:rPr>
              <w:t>60502,5</w:t>
            </w:r>
          </w:p>
        </w:tc>
      </w:tr>
      <w:tr w:rsidR="00F557B4" w:rsidRPr="002B4BC6" w:rsidTr="00D16F84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BC6" w:rsidRPr="002B4BC6" w:rsidRDefault="002B4BC6" w:rsidP="00F55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MD"/>
              </w:rPr>
              <w:t>3502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C6" w:rsidRPr="002B4BC6" w:rsidRDefault="002B4BC6" w:rsidP="00F557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MD"/>
              </w:rPr>
              <w:t xml:space="preserve">Ordine </w:t>
            </w:r>
            <w:proofErr w:type="spellStart"/>
            <w:r w:rsidRPr="002B4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MD"/>
              </w:rPr>
              <w:t>şi</w:t>
            </w:r>
            <w:proofErr w:type="spellEnd"/>
            <w:r w:rsidRPr="002B4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MD"/>
              </w:rPr>
              <w:t xml:space="preserve"> </w:t>
            </w:r>
            <w:proofErr w:type="spellStart"/>
            <w:r w:rsidRPr="002B4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MD"/>
              </w:rPr>
              <w:t>siguranţă</w:t>
            </w:r>
            <w:proofErr w:type="spellEnd"/>
            <w:r w:rsidRPr="002B4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MD"/>
              </w:rPr>
              <w:t xml:space="preserve"> publică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C6" w:rsidRPr="002B4BC6" w:rsidRDefault="002B4BC6" w:rsidP="00D16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MD"/>
              </w:rPr>
              <w:t>20645,9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C6" w:rsidRPr="002B4BC6" w:rsidRDefault="002B4BC6" w:rsidP="00D16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MD"/>
              </w:rPr>
              <w:t>12428,6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C6" w:rsidRPr="002B4BC6" w:rsidRDefault="002B4BC6" w:rsidP="00D16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MD"/>
              </w:rPr>
              <w:t>8217,3</w:t>
            </w:r>
          </w:p>
        </w:tc>
      </w:tr>
      <w:tr w:rsidR="00F557B4" w:rsidRPr="002B4BC6" w:rsidTr="00404E5C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BC6" w:rsidRPr="002B4BC6" w:rsidRDefault="002B4BC6" w:rsidP="0040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F84" w:rsidRDefault="002B4BC6" w:rsidP="00F55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 xml:space="preserve">Construcția sediului pentru trei subdiviziuni operative ale Inspectoratului Național de Investigații, str. Bucuriei </w:t>
            </w:r>
          </w:p>
          <w:p w:rsidR="002B4BC6" w:rsidRPr="002B4BC6" w:rsidRDefault="002B4BC6" w:rsidP="00F55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 xml:space="preserve">nr. 14, municipiul Chișinău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C6" w:rsidRPr="002B4BC6" w:rsidRDefault="002B4BC6" w:rsidP="00D16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11145,9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C6" w:rsidRPr="002B4BC6" w:rsidRDefault="002B4BC6" w:rsidP="00D16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2928,6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C6" w:rsidRPr="002B4BC6" w:rsidRDefault="002B4BC6" w:rsidP="00D16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8217,3</w:t>
            </w:r>
          </w:p>
        </w:tc>
      </w:tr>
      <w:tr w:rsidR="00F557B4" w:rsidRPr="002B4BC6" w:rsidTr="00404E5C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BC6" w:rsidRPr="002B4BC6" w:rsidRDefault="002B4BC6" w:rsidP="0040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F84" w:rsidRDefault="002B4BC6" w:rsidP="00F55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 xml:space="preserve">Construcția anexei la clădirea laboratorului de expertiză </w:t>
            </w:r>
            <w:proofErr w:type="spellStart"/>
            <w:r w:rsidRPr="002B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genetico</w:t>
            </w:r>
            <w:proofErr w:type="spellEnd"/>
            <w:r w:rsidRPr="002B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 xml:space="preserve">-judiciară (ADN), </w:t>
            </w:r>
          </w:p>
          <w:p w:rsidR="002B4BC6" w:rsidRPr="002B4BC6" w:rsidRDefault="002B4BC6" w:rsidP="00F55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str. Putna nr. 10, municipiul Chișinău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C6" w:rsidRPr="002B4BC6" w:rsidRDefault="002B4BC6" w:rsidP="00D16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5000,0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C6" w:rsidRPr="002B4BC6" w:rsidRDefault="002B4BC6" w:rsidP="00D16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5000,0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C6" w:rsidRPr="002B4BC6" w:rsidRDefault="002B4BC6" w:rsidP="00D16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 </w:t>
            </w:r>
          </w:p>
        </w:tc>
      </w:tr>
      <w:tr w:rsidR="00F557B4" w:rsidRPr="002B4BC6" w:rsidTr="00404E5C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BC6" w:rsidRPr="002B4BC6" w:rsidRDefault="002B4BC6" w:rsidP="0040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C6" w:rsidRPr="002B4BC6" w:rsidRDefault="002B4BC6" w:rsidP="00F55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Construcția izolatorului de detenție provizorie al Inspectoratului de Poliție Bălți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C6" w:rsidRPr="002B4BC6" w:rsidRDefault="002B4BC6" w:rsidP="00D16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4500,0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C6" w:rsidRPr="002B4BC6" w:rsidRDefault="002B4BC6" w:rsidP="00D16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4500,0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C6" w:rsidRPr="002B4BC6" w:rsidRDefault="002B4BC6" w:rsidP="00D16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 </w:t>
            </w:r>
          </w:p>
        </w:tc>
      </w:tr>
      <w:tr w:rsidR="00F557B4" w:rsidRPr="002B4BC6" w:rsidTr="00D16F84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BC6" w:rsidRPr="002B4BC6" w:rsidRDefault="002B4BC6" w:rsidP="00F55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MD"/>
              </w:rPr>
              <w:t>3505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C6" w:rsidRPr="002B4BC6" w:rsidRDefault="002B4BC6" w:rsidP="00F557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MD"/>
              </w:rPr>
              <w:t>Servicii de suport în domeniul afacerilor interne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C6" w:rsidRPr="002B4BC6" w:rsidRDefault="002B4BC6" w:rsidP="00D16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MD"/>
              </w:rPr>
              <w:t>42144,2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C6" w:rsidRPr="002B4BC6" w:rsidRDefault="002B4BC6" w:rsidP="00D16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MD"/>
              </w:rPr>
              <w:t>11078,6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C6" w:rsidRPr="002B4BC6" w:rsidRDefault="002B4BC6" w:rsidP="00D16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MD"/>
              </w:rPr>
              <w:t>31065,6</w:t>
            </w:r>
          </w:p>
        </w:tc>
      </w:tr>
      <w:tr w:rsidR="00F557B4" w:rsidRPr="002B4BC6" w:rsidTr="00D16F84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BC6" w:rsidRPr="002B4BC6" w:rsidRDefault="002B4BC6" w:rsidP="00F55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MD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C6" w:rsidRPr="002B4BC6" w:rsidRDefault="002B4BC6" w:rsidP="00F55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MD"/>
              </w:rPr>
            </w:pPr>
            <w:proofErr w:type="spellStart"/>
            <w:r w:rsidRPr="002B4BC6">
              <w:rPr>
                <w:rFonts w:ascii="Times New Roman" w:eastAsia="Times New Roman" w:hAnsi="Times New Roman" w:cs="Times New Roman"/>
                <w:sz w:val="24"/>
                <w:szCs w:val="24"/>
                <w:lang w:eastAsia="ro-MD"/>
              </w:rPr>
              <w:t>Construcţia</w:t>
            </w:r>
            <w:proofErr w:type="spellEnd"/>
            <w:r w:rsidRPr="002B4BC6">
              <w:rPr>
                <w:rFonts w:ascii="Times New Roman" w:eastAsia="Times New Roman" w:hAnsi="Times New Roman" w:cs="Times New Roman"/>
                <w:sz w:val="24"/>
                <w:szCs w:val="24"/>
                <w:lang w:eastAsia="ro-MD"/>
              </w:rPr>
              <w:t xml:space="preserve"> magistralei de </w:t>
            </w:r>
            <w:proofErr w:type="spellStart"/>
            <w:r w:rsidRPr="002B4BC6">
              <w:rPr>
                <w:rFonts w:ascii="Times New Roman" w:eastAsia="Times New Roman" w:hAnsi="Times New Roman" w:cs="Times New Roman"/>
                <w:sz w:val="24"/>
                <w:szCs w:val="24"/>
                <w:lang w:eastAsia="ro-MD"/>
              </w:rPr>
              <w:t>comunicaţii</w:t>
            </w:r>
            <w:proofErr w:type="spellEnd"/>
            <w:r w:rsidRPr="002B4BC6">
              <w:rPr>
                <w:rFonts w:ascii="Times New Roman" w:eastAsia="Times New Roman" w:hAnsi="Times New Roman" w:cs="Times New Roman"/>
                <w:sz w:val="24"/>
                <w:szCs w:val="24"/>
                <w:lang w:eastAsia="ro-MD"/>
              </w:rPr>
              <w:t xml:space="preserve"> </w:t>
            </w:r>
            <w:proofErr w:type="spellStart"/>
            <w:r w:rsidRPr="002B4BC6">
              <w:rPr>
                <w:rFonts w:ascii="Times New Roman" w:eastAsia="Times New Roman" w:hAnsi="Times New Roman" w:cs="Times New Roman"/>
                <w:sz w:val="24"/>
                <w:szCs w:val="24"/>
                <w:lang w:eastAsia="ro-MD"/>
              </w:rPr>
              <w:t>şi</w:t>
            </w:r>
            <w:proofErr w:type="spellEnd"/>
            <w:r w:rsidRPr="002B4BC6">
              <w:rPr>
                <w:rFonts w:ascii="Times New Roman" w:eastAsia="Times New Roman" w:hAnsi="Times New Roman" w:cs="Times New Roman"/>
                <w:sz w:val="24"/>
                <w:szCs w:val="24"/>
                <w:lang w:eastAsia="ro-MD"/>
              </w:rPr>
              <w:t xml:space="preserve"> </w:t>
            </w:r>
            <w:proofErr w:type="spellStart"/>
            <w:r w:rsidRPr="002B4BC6">
              <w:rPr>
                <w:rFonts w:ascii="Times New Roman" w:eastAsia="Times New Roman" w:hAnsi="Times New Roman" w:cs="Times New Roman"/>
                <w:sz w:val="24"/>
                <w:szCs w:val="24"/>
                <w:lang w:eastAsia="ro-MD"/>
              </w:rPr>
              <w:t>operaţionalizarea</w:t>
            </w:r>
            <w:proofErr w:type="spellEnd"/>
            <w:r w:rsidRPr="002B4BC6">
              <w:rPr>
                <w:rFonts w:ascii="Times New Roman" w:eastAsia="Times New Roman" w:hAnsi="Times New Roman" w:cs="Times New Roman"/>
                <w:sz w:val="24"/>
                <w:szCs w:val="24"/>
                <w:lang w:eastAsia="ro-MD"/>
              </w:rPr>
              <w:t xml:space="preserve"> Centrului de Cooperare Transfrontalieră Lipcani, raionul Briceni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C6" w:rsidRPr="002B4BC6" w:rsidRDefault="002B4BC6" w:rsidP="00D16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42144,2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C6" w:rsidRPr="002B4BC6" w:rsidRDefault="002B4BC6" w:rsidP="00D16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11078,6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C6" w:rsidRPr="002B4BC6" w:rsidRDefault="002B4BC6" w:rsidP="00D16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31065,6</w:t>
            </w:r>
          </w:p>
        </w:tc>
      </w:tr>
      <w:tr w:rsidR="00F557B4" w:rsidRPr="002B4BC6" w:rsidTr="00D16F84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BC6" w:rsidRPr="002B4BC6" w:rsidRDefault="002B4BC6" w:rsidP="00F55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MD"/>
              </w:rPr>
              <w:t>3506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C6" w:rsidRPr="002B4BC6" w:rsidRDefault="002B4BC6" w:rsidP="00F557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MD"/>
              </w:rPr>
              <w:t>Managementul frontierei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C6" w:rsidRPr="002B4BC6" w:rsidRDefault="002B4BC6" w:rsidP="00D16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MD"/>
              </w:rPr>
              <w:t>20535,0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C6" w:rsidRPr="002B4BC6" w:rsidRDefault="002B4BC6" w:rsidP="00D16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MD"/>
              </w:rPr>
              <w:t>14214,0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C6" w:rsidRPr="002B4BC6" w:rsidRDefault="002B4BC6" w:rsidP="00D16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MD"/>
              </w:rPr>
              <w:t>6321,0</w:t>
            </w:r>
          </w:p>
        </w:tc>
      </w:tr>
      <w:tr w:rsidR="00F557B4" w:rsidRPr="002B4BC6" w:rsidTr="00404E5C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BC6" w:rsidRPr="002B4BC6" w:rsidRDefault="002B4BC6" w:rsidP="0040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C6" w:rsidRPr="002B4BC6" w:rsidRDefault="002B4BC6" w:rsidP="00F55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 xml:space="preserve">Reconstrucția sediului Sectorului Poliției de Frontieră </w:t>
            </w:r>
            <w:proofErr w:type="spellStart"/>
            <w:r w:rsidRPr="002B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Brînza</w:t>
            </w:r>
            <w:proofErr w:type="spellEnd"/>
            <w:r w:rsidRPr="002B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 xml:space="preserve">, raionul Cahul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C6" w:rsidRPr="002B4BC6" w:rsidRDefault="002B4BC6" w:rsidP="00D16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2633,7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C6" w:rsidRPr="002B4BC6" w:rsidRDefault="002B4BC6" w:rsidP="00D16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1053,5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C6" w:rsidRPr="002B4BC6" w:rsidRDefault="002B4BC6" w:rsidP="00D16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1580,2</w:t>
            </w:r>
          </w:p>
        </w:tc>
      </w:tr>
      <w:tr w:rsidR="00F557B4" w:rsidRPr="002B4BC6" w:rsidTr="00404E5C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BC6" w:rsidRPr="002B4BC6" w:rsidRDefault="002B4BC6" w:rsidP="0040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C6" w:rsidRPr="002B4BC6" w:rsidRDefault="002B4BC6" w:rsidP="00F55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 xml:space="preserve">Reconstrucția sediului Sectorului Poliției de Frontieră Stoianovca, raionul Cantemir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C6" w:rsidRPr="002B4BC6" w:rsidRDefault="002B4BC6" w:rsidP="00D16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2633,7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C6" w:rsidRPr="002B4BC6" w:rsidRDefault="002B4BC6" w:rsidP="00D16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1053,5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C6" w:rsidRPr="002B4BC6" w:rsidRDefault="002B4BC6" w:rsidP="00D16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1580,2</w:t>
            </w:r>
          </w:p>
        </w:tc>
      </w:tr>
      <w:tr w:rsidR="00F557B4" w:rsidRPr="002B4BC6" w:rsidTr="00404E5C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BC6" w:rsidRPr="002B4BC6" w:rsidRDefault="002B4BC6" w:rsidP="0040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C6" w:rsidRPr="002B4BC6" w:rsidRDefault="002B4BC6" w:rsidP="00F55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 xml:space="preserve">Reconstrucția sediului Sectorului Poliției de Frontieră Toceni, raionul Cantemir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C6" w:rsidRPr="002B4BC6" w:rsidRDefault="002B4BC6" w:rsidP="00D16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2633,8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C6" w:rsidRPr="002B4BC6" w:rsidRDefault="002B4BC6" w:rsidP="00D16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1053,5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C6" w:rsidRPr="002B4BC6" w:rsidRDefault="002B4BC6" w:rsidP="00D16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1580,3</w:t>
            </w:r>
          </w:p>
        </w:tc>
      </w:tr>
      <w:tr w:rsidR="00F557B4" w:rsidRPr="002B4BC6" w:rsidTr="00404E5C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BC6" w:rsidRPr="002B4BC6" w:rsidRDefault="002B4BC6" w:rsidP="0040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C6" w:rsidRPr="002B4BC6" w:rsidRDefault="002B4BC6" w:rsidP="00F55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 xml:space="preserve">Reconstrucția sediului Sectorului Poliției de Frontieră Valea Mare, raionul Ungheni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C6" w:rsidRPr="002B4BC6" w:rsidRDefault="002B4BC6" w:rsidP="00D16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2633,8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C6" w:rsidRPr="002B4BC6" w:rsidRDefault="002B4BC6" w:rsidP="00D16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1053,5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C6" w:rsidRPr="002B4BC6" w:rsidRDefault="002B4BC6" w:rsidP="00D16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1580,3</w:t>
            </w:r>
          </w:p>
        </w:tc>
      </w:tr>
      <w:tr w:rsidR="00F557B4" w:rsidRPr="002B4BC6" w:rsidTr="00404E5C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BC6" w:rsidRPr="002B4BC6" w:rsidRDefault="002B4BC6" w:rsidP="0040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C6" w:rsidRPr="002B4BC6" w:rsidRDefault="002B4BC6" w:rsidP="00F55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Reconstrucția sediului Sectorului Poliției de Frontieră Briceni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C6" w:rsidRPr="002B4BC6" w:rsidRDefault="002B4BC6" w:rsidP="00D16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5000,0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C6" w:rsidRPr="002B4BC6" w:rsidRDefault="002B4BC6" w:rsidP="00D16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5000,0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C6" w:rsidRPr="002B4BC6" w:rsidRDefault="002B4BC6" w:rsidP="00D16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 </w:t>
            </w:r>
          </w:p>
        </w:tc>
      </w:tr>
      <w:tr w:rsidR="00F557B4" w:rsidRPr="002B4BC6" w:rsidTr="00404E5C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BC6" w:rsidRPr="002B4BC6" w:rsidRDefault="002B4BC6" w:rsidP="0040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C6" w:rsidRPr="002B4BC6" w:rsidRDefault="002B4BC6" w:rsidP="00F55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Construcția sediului Sectorului Poliției de Frontieră Soroca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C6" w:rsidRPr="002B4BC6" w:rsidRDefault="002B4BC6" w:rsidP="00D16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5000,0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C6" w:rsidRPr="002B4BC6" w:rsidRDefault="002B4BC6" w:rsidP="00D16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5000,0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C6" w:rsidRPr="002B4BC6" w:rsidRDefault="002B4BC6" w:rsidP="00D16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 </w:t>
            </w:r>
          </w:p>
        </w:tc>
      </w:tr>
      <w:tr w:rsidR="00F557B4" w:rsidRPr="002B4BC6" w:rsidTr="00D16F84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BC6" w:rsidRPr="002B4BC6" w:rsidRDefault="002B4BC6" w:rsidP="00F55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MD"/>
              </w:rPr>
              <w:t>3702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C6" w:rsidRPr="002B4BC6" w:rsidRDefault="002B4BC6" w:rsidP="00F557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MD"/>
              </w:rPr>
            </w:pPr>
            <w:proofErr w:type="spellStart"/>
            <w:r w:rsidRPr="002B4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MD"/>
              </w:rPr>
              <w:t>Protecţia</w:t>
            </w:r>
            <w:proofErr w:type="spellEnd"/>
            <w:r w:rsidRPr="002B4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MD"/>
              </w:rPr>
              <w:t xml:space="preserve"> civilă </w:t>
            </w:r>
            <w:proofErr w:type="spellStart"/>
            <w:r w:rsidRPr="002B4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MD"/>
              </w:rPr>
              <w:t>şi</w:t>
            </w:r>
            <w:proofErr w:type="spellEnd"/>
            <w:r w:rsidRPr="002B4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MD"/>
              </w:rPr>
              <w:t xml:space="preserve"> apărarea împotriva incendiilor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C6" w:rsidRPr="002B4BC6" w:rsidRDefault="002B4BC6" w:rsidP="00D16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MD"/>
              </w:rPr>
              <w:t>33685,8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C6" w:rsidRPr="002B4BC6" w:rsidRDefault="002B4BC6" w:rsidP="00D16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MD"/>
              </w:rPr>
              <w:t>18787,2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C6" w:rsidRPr="002B4BC6" w:rsidRDefault="002B4BC6" w:rsidP="00D16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MD"/>
              </w:rPr>
              <w:t>14898,6</w:t>
            </w:r>
          </w:p>
        </w:tc>
      </w:tr>
      <w:tr w:rsidR="00F557B4" w:rsidRPr="002B4BC6" w:rsidTr="00404E5C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BC6" w:rsidRPr="002B4BC6" w:rsidRDefault="002B4BC6" w:rsidP="0040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sz w:val="24"/>
                <w:szCs w:val="24"/>
                <w:lang w:eastAsia="ro-MD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C6" w:rsidRPr="002B4BC6" w:rsidRDefault="002B4BC6" w:rsidP="00F55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MD"/>
              </w:rPr>
            </w:pPr>
            <w:proofErr w:type="spellStart"/>
            <w:r w:rsidRPr="002B4BC6">
              <w:rPr>
                <w:rFonts w:ascii="Times New Roman" w:eastAsia="Times New Roman" w:hAnsi="Times New Roman" w:cs="Times New Roman"/>
                <w:sz w:val="24"/>
                <w:szCs w:val="24"/>
                <w:lang w:eastAsia="ro-MD"/>
              </w:rPr>
              <w:t>Construcţia</w:t>
            </w:r>
            <w:proofErr w:type="spellEnd"/>
            <w:r w:rsidRPr="002B4BC6">
              <w:rPr>
                <w:rFonts w:ascii="Times New Roman" w:eastAsia="Times New Roman" w:hAnsi="Times New Roman" w:cs="Times New Roman"/>
                <w:sz w:val="24"/>
                <w:szCs w:val="24"/>
                <w:lang w:eastAsia="ro-MD"/>
              </w:rPr>
              <w:t xml:space="preserve"> remizei de salvatori și pompieri a Portului </w:t>
            </w:r>
            <w:proofErr w:type="spellStart"/>
            <w:r w:rsidRPr="002B4BC6">
              <w:rPr>
                <w:rFonts w:ascii="Times New Roman" w:eastAsia="Times New Roman" w:hAnsi="Times New Roman" w:cs="Times New Roman"/>
                <w:sz w:val="24"/>
                <w:szCs w:val="24"/>
                <w:lang w:eastAsia="ro-MD"/>
              </w:rPr>
              <w:t>Internaţional</w:t>
            </w:r>
            <w:proofErr w:type="spellEnd"/>
            <w:r w:rsidRPr="002B4BC6">
              <w:rPr>
                <w:rFonts w:ascii="Times New Roman" w:eastAsia="Times New Roman" w:hAnsi="Times New Roman" w:cs="Times New Roman"/>
                <w:sz w:val="24"/>
                <w:szCs w:val="24"/>
                <w:lang w:eastAsia="ro-MD"/>
              </w:rPr>
              <w:t xml:space="preserve"> Liber </w:t>
            </w:r>
            <w:proofErr w:type="spellStart"/>
            <w:r w:rsidRPr="002B4BC6">
              <w:rPr>
                <w:rFonts w:ascii="Times New Roman" w:eastAsia="Times New Roman" w:hAnsi="Times New Roman" w:cs="Times New Roman"/>
                <w:sz w:val="24"/>
                <w:szCs w:val="24"/>
                <w:lang w:eastAsia="ro-MD"/>
              </w:rPr>
              <w:t>Giurgiuleşti</w:t>
            </w:r>
            <w:proofErr w:type="spellEnd"/>
            <w:r w:rsidRPr="002B4BC6">
              <w:rPr>
                <w:rFonts w:ascii="Times New Roman" w:eastAsia="Times New Roman" w:hAnsi="Times New Roman" w:cs="Times New Roman"/>
                <w:sz w:val="24"/>
                <w:szCs w:val="24"/>
                <w:lang w:eastAsia="ro-MD"/>
              </w:rPr>
              <w:t>, raionul Cahul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C6" w:rsidRPr="002B4BC6" w:rsidRDefault="002B4BC6" w:rsidP="00D16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9000,0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C6" w:rsidRPr="002B4BC6" w:rsidRDefault="002B4BC6" w:rsidP="00D16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sz w:val="24"/>
                <w:szCs w:val="24"/>
                <w:lang w:eastAsia="ro-MD"/>
              </w:rPr>
              <w:t>9000,0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C6" w:rsidRPr="002B4BC6" w:rsidRDefault="002B4BC6" w:rsidP="00D16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sz w:val="24"/>
                <w:szCs w:val="24"/>
                <w:lang w:eastAsia="ro-MD"/>
              </w:rPr>
              <w:t> </w:t>
            </w:r>
          </w:p>
        </w:tc>
      </w:tr>
      <w:tr w:rsidR="00F557B4" w:rsidRPr="002B4BC6" w:rsidTr="00404E5C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BC6" w:rsidRPr="002B4BC6" w:rsidRDefault="002B4BC6" w:rsidP="0040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sz w:val="24"/>
                <w:szCs w:val="24"/>
                <w:lang w:eastAsia="ro-MD"/>
              </w:rPr>
              <w:t>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C6" w:rsidRPr="002B4BC6" w:rsidRDefault="002B4BC6" w:rsidP="00F55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sz w:val="24"/>
                <w:szCs w:val="24"/>
                <w:lang w:eastAsia="ro-MD"/>
              </w:rPr>
              <w:t>Construcția sediului Postului de salvatori și pompieri, satul Sănătăuca, raionul Florești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C6" w:rsidRPr="002B4BC6" w:rsidRDefault="002B4BC6" w:rsidP="00D16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3000,0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C6" w:rsidRPr="002B4BC6" w:rsidRDefault="002B4BC6" w:rsidP="00D16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3000,0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C6" w:rsidRPr="002B4BC6" w:rsidRDefault="002B4BC6" w:rsidP="00D16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 </w:t>
            </w:r>
          </w:p>
        </w:tc>
      </w:tr>
      <w:tr w:rsidR="00F557B4" w:rsidRPr="002B4BC6" w:rsidTr="00404E5C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BC6" w:rsidRPr="002B4BC6" w:rsidRDefault="002B4BC6" w:rsidP="0040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sz w:val="24"/>
                <w:szCs w:val="24"/>
                <w:lang w:eastAsia="ro-MD"/>
              </w:rPr>
              <w:t>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C6" w:rsidRPr="002B4BC6" w:rsidRDefault="002B4BC6" w:rsidP="00F55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MD"/>
              </w:rPr>
            </w:pPr>
            <w:proofErr w:type="spellStart"/>
            <w:r w:rsidRPr="002B4BC6">
              <w:rPr>
                <w:rFonts w:ascii="Times New Roman" w:eastAsia="Times New Roman" w:hAnsi="Times New Roman" w:cs="Times New Roman"/>
                <w:sz w:val="24"/>
                <w:szCs w:val="24"/>
                <w:lang w:eastAsia="ro-MD"/>
              </w:rPr>
              <w:t>Construcţia</w:t>
            </w:r>
            <w:proofErr w:type="spellEnd"/>
            <w:r w:rsidRPr="002B4BC6">
              <w:rPr>
                <w:rFonts w:ascii="Times New Roman" w:eastAsia="Times New Roman" w:hAnsi="Times New Roman" w:cs="Times New Roman"/>
                <w:sz w:val="24"/>
                <w:szCs w:val="24"/>
                <w:lang w:eastAsia="ro-MD"/>
              </w:rPr>
              <w:t xml:space="preserve"> sediului Unității de salvatori și pompieri </w:t>
            </w:r>
            <w:proofErr w:type="spellStart"/>
            <w:r w:rsidRPr="002B4BC6">
              <w:rPr>
                <w:rFonts w:ascii="Times New Roman" w:eastAsia="Times New Roman" w:hAnsi="Times New Roman" w:cs="Times New Roman"/>
                <w:sz w:val="24"/>
                <w:szCs w:val="24"/>
                <w:lang w:eastAsia="ro-MD"/>
              </w:rPr>
              <w:t>Hîncești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C6" w:rsidRPr="002B4BC6" w:rsidRDefault="002B4BC6" w:rsidP="00D16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1000,0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C6" w:rsidRPr="002B4BC6" w:rsidRDefault="002B4BC6" w:rsidP="00D16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1000,0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C6" w:rsidRPr="002B4BC6" w:rsidRDefault="002B4BC6" w:rsidP="00D16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 </w:t>
            </w:r>
          </w:p>
        </w:tc>
      </w:tr>
      <w:tr w:rsidR="00F557B4" w:rsidRPr="002B4BC6" w:rsidTr="00404E5C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BC6" w:rsidRPr="002B4BC6" w:rsidRDefault="002B4BC6" w:rsidP="0040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sz w:val="24"/>
                <w:szCs w:val="24"/>
                <w:lang w:eastAsia="ro-MD"/>
              </w:rPr>
              <w:t>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C6" w:rsidRPr="002B4BC6" w:rsidRDefault="002B4BC6" w:rsidP="00F55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MD"/>
              </w:rPr>
            </w:pPr>
            <w:proofErr w:type="spellStart"/>
            <w:r w:rsidRPr="002B4BC6">
              <w:rPr>
                <w:rFonts w:ascii="Times New Roman" w:eastAsia="Times New Roman" w:hAnsi="Times New Roman" w:cs="Times New Roman"/>
                <w:sz w:val="24"/>
                <w:szCs w:val="24"/>
                <w:lang w:eastAsia="ro-MD"/>
              </w:rPr>
              <w:t>Reconstrucţia</w:t>
            </w:r>
            <w:proofErr w:type="spellEnd"/>
            <w:r w:rsidRPr="002B4BC6">
              <w:rPr>
                <w:rFonts w:ascii="Times New Roman" w:eastAsia="Times New Roman" w:hAnsi="Times New Roman" w:cs="Times New Roman"/>
                <w:sz w:val="24"/>
                <w:szCs w:val="24"/>
                <w:lang w:eastAsia="ro-MD"/>
              </w:rPr>
              <w:t xml:space="preserve"> sediului Unității de salvatori și pompieri Cantemir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C6" w:rsidRPr="002B4BC6" w:rsidRDefault="002B4BC6" w:rsidP="00D16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1000,0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C6" w:rsidRPr="002B4BC6" w:rsidRDefault="002B4BC6" w:rsidP="00D16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1000,0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C6" w:rsidRPr="002B4BC6" w:rsidRDefault="002B4BC6" w:rsidP="00D16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 </w:t>
            </w:r>
          </w:p>
        </w:tc>
      </w:tr>
      <w:tr w:rsidR="00F557B4" w:rsidRPr="002B4BC6" w:rsidTr="00404E5C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BC6" w:rsidRPr="002B4BC6" w:rsidRDefault="002B4BC6" w:rsidP="0040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sz w:val="24"/>
                <w:szCs w:val="24"/>
                <w:lang w:eastAsia="ro-MD"/>
              </w:rPr>
              <w:t>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C6" w:rsidRPr="002B4BC6" w:rsidRDefault="002B4BC6" w:rsidP="00F55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MD"/>
              </w:rPr>
            </w:pPr>
            <w:proofErr w:type="spellStart"/>
            <w:r w:rsidRPr="002B4BC6">
              <w:rPr>
                <w:rFonts w:ascii="Times New Roman" w:eastAsia="Times New Roman" w:hAnsi="Times New Roman" w:cs="Times New Roman"/>
                <w:sz w:val="24"/>
                <w:szCs w:val="24"/>
                <w:lang w:eastAsia="ro-MD"/>
              </w:rPr>
              <w:t>Reconstrucţia</w:t>
            </w:r>
            <w:proofErr w:type="spellEnd"/>
            <w:r w:rsidRPr="002B4BC6">
              <w:rPr>
                <w:rFonts w:ascii="Times New Roman" w:eastAsia="Times New Roman" w:hAnsi="Times New Roman" w:cs="Times New Roman"/>
                <w:sz w:val="24"/>
                <w:szCs w:val="24"/>
                <w:lang w:eastAsia="ro-MD"/>
              </w:rPr>
              <w:t xml:space="preserve"> sediului Punctului de operare terestră SMURD Cantemir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C6" w:rsidRPr="002B4BC6" w:rsidRDefault="002B4BC6" w:rsidP="00D16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5673,5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C6" w:rsidRPr="002B4BC6" w:rsidRDefault="002B4BC6" w:rsidP="00D16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1881,7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C6" w:rsidRPr="002B4BC6" w:rsidRDefault="002B4BC6" w:rsidP="00D16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3791,8</w:t>
            </w:r>
          </w:p>
        </w:tc>
      </w:tr>
      <w:tr w:rsidR="00F557B4" w:rsidRPr="002B4BC6" w:rsidTr="00404E5C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BC6" w:rsidRPr="002B4BC6" w:rsidRDefault="002B4BC6" w:rsidP="0040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sz w:val="24"/>
                <w:szCs w:val="24"/>
                <w:lang w:eastAsia="ro-MD"/>
              </w:rPr>
              <w:t>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C6" w:rsidRPr="002B4BC6" w:rsidRDefault="002B4BC6" w:rsidP="00F55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MD"/>
              </w:rPr>
            </w:pPr>
            <w:proofErr w:type="spellStart"/>
            <w:r w:rsidRPr="002B4BC6">
              <w:rPr>
                <w:rFonts w:ascii="Times New Roman" w:eastAsia="Times New Roman" w:hAnsi="Times New Roman" w:cs="Times New Roman"/>
                <w:sz w:val="24"/>
                <w:szCs w:val="24"/>
                <w:lang w:eastAsia="ro-MD"/>
              </w:rPr>
              <w:t>Reconstrucţia</w:t>
            </w:r>
            <w:proofErr w:type="spellEnd"/>
            <w:r w:rsidRPr="002B4BC6">
              <w:rPr>
                <w:rFonts w:ascii="Times New Roman" w:eastAsia="Times New Roman" w:hAnsi="Times New Roman" w:cs="Times New Roman"/>
                <w:sz w:val="24"/>
                <w:szCs w:val="24"/>
                <w:lang w:eastAsia="ro-MD"/>
              </w:rPr>
              <w:t xml:space="preserve"> sediului Punctului de operare terestră SMURD Ungheni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C6" w:rsidRPr="002B4BC6" w:rsidRDefault="002B4BC6" w:rsidP="00D16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8593,5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C6" w:rsidRPr="002B4BC6" w:rsidRDefault="002B4BC6" w:rsidP="00D16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2905,5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C6" w:rsidRPr="002B4BC6" w:rsidRDefault="002B4BC6" w:rsidP="00D16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5688,0</w:t>
            </w:r>
          </w:p>
        </w:tc>
      </w:tr>
      <w:tr w:rsidR="00F557B4" w:rsidRPr="002B4BC6" w:rsidTr="00404E5C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BC6" w:rsidRPr="002B4BC6" w:rsidRDefault="002B4BC6" w:rsidP="0040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sz w:val="24"/>
                <w:szCs w:val="24"/>
                <w:lang w:eastAsia="ro-MD"/>
              </w:rPr>
              <w:t>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C6" w:rsidRPr="002B4BC6" w:rsidRDefault="002B4BC6" w:rsidP="00F55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sz w:val="24"/>
                <w:szCs w:val="24"/>
                <w:lang w:eastAsia="ro-MD"/>
              </w:rPr>
              <w:t xml:space="preserve">Construcția heliportului pentru elicoptere medicale, str. Nicolae </w:t>
            </w:r>
            <w:proofErr w:type="spellStart"/>
            <w:r w:rsidRPr="002B4BC6">
              <w:rPr>
                <w:rFonts w:ascii="Times New Roman" w:eastAsia="Times New Roman" w:hAnsi="Times New Roman" w:cs="Times New Roman"/>
                <w:sz w:val="24"/>
                <w:szCs w:val="24"/>
                <w:lang w:eastAsia="ro-MD"/>
              </w:rPr>
              <w:t>Testemițanu</w:t>
            </w:r>
            <w:proofErr w:type="spellEnd"/>
            <w:r w:rsidRPr="002B4BC6">
              <w:rPr>
                <w:rFonts w:ascii="Times New Roman" w:eastAsia="Times New Roman" w:hAnsi="Times New Roman" w:cs="Times New Roman"/>
                <w:sz w:val="24"/>
                <w:szCs w:val="24"/>
                <w:lang w:eastAsia="ro-MD"/>
              </w:rPr>
              <w:t xml:space="preserve"> nr. 29, municipiul Chișinău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C6" w:rsidRPr="002B4BC6" w:rsidRDefault="002B4BC6" w:rsidP="00D16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1354,7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C6" w:rsidRPr="002B4BC6" w:rsidRDefault="002B4BC6" w:rsidP="00D16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C6" w:rsidRPr="002B4BC6" w:rsidRDefault="002B4BC6" w:rsidP="00D16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1354,7</w:t>
            </w:r>
          </w:p>
        </w:tc>
      </w:tr>
      <w:tr w:rsidR="00F557B4" w:rsidRPr="002B4BC6" w:rsidTr="00404E5C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BC6" w:rsidRPr="002B4BC6" w:rsidRDefault="002B4BC6" w:rsidP="0040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sz w:val="24"/>
                <w:szCs w:val="24"/>
                <w:lang w:eastAsia="ro-MD"/>
              </w:rPr>
              <w:t>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C6" w:rsidRPr="002B4BC6" w:rsidRDefault="002B4BC6" w:rsidP="00F55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sz w:val="24"/>
                <w:szCs w:val="24"/>
                <w:lang w:eastAsia="ro-MD"/>
              </w:rPr>
              <w:t>Construcția heliportului pentru elicoptere medicale, str. Poamei nr. 21, municipiul Chișinău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C6" w:rsidRPr="002B4BC6" w:rsidRDefault="002B4BC6" w:rsidP="00D16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1354,7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C6" w:rsidRPr="002B4BC6" w:rsidRDefault="002B4BC6" w:rsidP="00D16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C6" w:rsidRPr="002B4BC6" w:rsidRDefault="002B4BC6" w:rsidP="00D16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1354,7</w:t>
            </w:r>
          </w:p>
        </w:tc>
      </w:tr>
      <w:tr w:rsidR="00F557B4" w:rsidRPr="002B4BC6" w:rsidTr="00404E5C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BC6" w:rsidRPr="002B4BC6" w:rsidRDefault="002B4BC6" w:rsidP="0040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sz w:val="24"/>
                <w:szCs w:val="24"/>
                <w:lang w:eastAsia="ro-MD"/>
              </w:rPr>
              <w:t>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C6" w:rsidRPr="002B4BC6" w:rsidRDefault="002B4BC6" w:rsidP="00F55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sz w:val="24"/>
                <w:szCs w:val="24"/>
                <w:lang w:eastAsia="ro-MD"/>
              </w:rPr>
              <w:t xml:space="preserve">Construcția heliportului pentru elicoptere medicale, municipiul Bălți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C6" w:rsidRPr="002B4BC6" w:rsidRDefault="002B4BC6" w:rsidP="00D16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1354,7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C6" w:rsidRPr="002B4BC6" w:rsidRDefault="002B4BC6" w:rsidP="00D16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C6" w:rsidRPr="002B4BC6" w:rsidRDefault="002B4BC6" w:rsidP="00D16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1354,7</w:t>
            </w:r>
          </w:p>
        </w:tc>
      </w:tr>
      <w:tr w:rsidR="00F557B4" w:rsidRPr="002B4BC6" w:rsidTr="00404E5C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BC6" w:rsidRPr="002B4BC6" w:rsidRDefault="002B4BC6" w:rsidP="0040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sz w:val="24"/>
                <w:szCs w:val="24"/>
                <w:lang w:eastAsia="ro-MD"/>
              </w:rPr>
              <w:t>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C6" w:rsidRPr="002B4BC6" w:rsidRDefault="002B4BC6" w:rsidP="00F55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sz w:val="24"/>
                <w:szCs w:val="24"/>
                <w:lang w:eastAsia="ro-MD"/>
              </w:rPr>
              <w:t>Construcția heliportului pentru elicoptere medicale, municipiul Cahul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C6" w:rsidRPr="002B4BC6" w:rsidRDefault="002B4BC6" w:rsidP="00D16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1354,7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C6" w:rsidRPr="002B4BC6" w:rsidRDefault="002B4BC6" w:rsidP="00D16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C6" w:rsidRPr="002B4BC6" w:rsidRDefault="002B4BC6" w:rsidP="00D16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1354,7</w:t>
            </w:r>
          </w:p>
        </w:tc>
      </w:tr>
      <w:tr w:rsidR="00F557B4" w:rsidRPr="002B4BC6" w:rsidTr="00D16F84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BC6" w:rsidRPr="002B4BC6" w:rsidRDefault="002B4BC6" w:rsidP="006C4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MD"/>
              </w:rPr>
              <w:t>8812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C6" w:rsidRPr="002B4BC6" w:rsidRDefault="002B4BC6" w:rsidP="00F557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MD"/>
              </w:rPr>
              <w:t>Perfecționarea cadrelor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C6" w:rsidRPr="002B4BC6" w:rsidRDefault="002B4BC6" w:rsidP="00D16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MD"/>
              </w:rPr>
              <w:t>60000,0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C6" w:rsidRPr="002B4BC6" w:rsidRDefault="002B4BC6" w:rsidP="00D16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MD"/>
              </w:rPr>
              <w:t>60000,0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C6" w:rsidRPr="002B4BC6" w:rsidRDefault="002B4BC6" w:rsidP="00D16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MD"/>
              </w:rPr>
              <w:t> </w:t>
            </w:r>
          </w:p>
        </w:tc>
      </w:tr>
      <w:tr w:rsidR="00F557B4" w:rsidRPr="002B4BC6" w:rsidTr="00D16F84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BC6" w:rsidRPr="002B4BC6" w:rsidRDefault="002B4BC6" w:rsidP="00F55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C6" w:rsidRPr="002B4BC6" w:rsidRDefault="002B4BC6" w:rsidP="00F55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 xml:space="preserve">Construcția Centrului multifuncțional de instruire pentru personalul autorităților de aplicare a legii, str. Nicolai </w:t>
            </w:r>
            <w:proofErr w:type="spellStart"/>
            <w:r w:rsidRPr="002B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Dimo</w:t>
            </w:r>
            <w:proofErr w:type="spellEnd"/>
            <w:r w:rsidRPr="002B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 xml:space="preserve"> nr. 30,</w:t>
            </w:r>
            <w:r w:rsidRPr="002B4BC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o-MD"/>
              </w:rPr>
              <w:t xml:space="preserve"> </w:t>
            </w:r>
            <w:r w:rsidRPr="002B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municipiul Chișinău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C6" w:rsidRPr="002B4BC6" w:rsidRDefault="002B4BC6" w:rsidP="00D16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60000,0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C6" w:rsidRPr="002B4BC6" w:rsidRDefault="002B4BC6" w:rsidP="00D16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60000,0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C6" w:rsidRPr="002B4BC6" w:rsidRDefault="002B4BC6" w:rsidP="00D16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 </w:t>
            </w:r>
          </w:p>
        </w:tc>
      </w:tr>
      <w:tr w:rsidR="00F557B4" w:rsidRPr="002B4BC6" w:rsidTr="00D16F84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BC6" w:rsidRPr="002B4BC6" w:rsidRDefault="002B4BC6" w:rsidP="00F55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sz w:val="24"/>
                <w:szCs w:val="24"/>
                <w:lang w:eastAsia="ro-MD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C6" w:rsidRPr="002B4BC6" w:rsidRDefault="002B4BC6" w:rsidP="00F55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sz w:val="24"/>
                <w:szCs w:val="24"/>
                <w:lang w:eastAsia="ro-MD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C6" w:rsidRPr="002B4BC6" w:rsidRDefault="002B4BC6" w:rsidP="00D16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C6" w:rsidRPr="002B4BC6" w:rsidRDefault="002B4BC6" w:rsidP="00D16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C6" w:rsidRPr="002B4BC6" w:rsidRDefault="002B4BC6" w:rsidP="00D16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 </w:t>
            </w:r>
          </w:p>
        </w:tc>
      </w:tr>
      <w:tr w:rsidR="00F557B4" w:rsidRPr="002B4BC6" w:rsidTr="00D16F84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BC6" w:rsidRPr="002B4BC6" w:rsidRDefault="002B4BC6" w:rsidP="00D1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MD"/>
              </w:rPr>
              <w:t>0206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BC6" w:rsidRPr="002B4BC6" w:rsidRDefault="002B4BC6" w:rsidP="00F557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MD"/>
              </w:rPr>
              <w:t>Ministerul Afacerilor Externe și Integrării Europene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BC6" w:rsidRPr="002B4BC6" w:rsidRDefault="002B4BC6" w:rsidP="00D16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MD"/>
              </w:rPr>
              <w:t>10000,0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BC6" w:rsidRPr="002B4BC6" w:rsidRDefault="002B4BC6" w:rsidP="00D16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MD"/>
              </w:rPr>
              <w:t>10000,0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BC6" w:rsidRPr="002B4BC6" w:rsidRDefault="002B4BC6" w:rsidP="00D16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MD"/>
              </w:rPr>
              <w:t> </w:t>
            </w:r>
          </w:p>
        </w:tc>
      </w:tr>
      <w:tr w:rsidR="00F557B4" w:rsidRPr="002B4BC6" w:rsidTr="00D16F84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BC6" w:rsidRPr="002B4BC6" w:rsidRDefault="002B4BC6" w:rsidP="00D1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MD"/>
              </w:rPr>
              <w:t>0602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C6" w:rsidRPr="002B4BC6" w:rsidRDefault="002B4BC6" w:rsidP="00F557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MD"/>
              </w:rPr>
              <w:t>Promovarea intereselor naționale prin intermediul antenelor diplomatice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BC6" w:rsidRPr="002B4BC6" w:rsidRDefault="002B4BC6" w:rsidP="00D16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MD"/>
              </w:rPr>
              <w:t>10000,0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BC6" w:rsidRPr="002B4BC6" w:rsidRDefault="002B4BC6" w:rsidP="00D16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MD"/>
              </w:rPr>
              <w:t>10000,0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BC6" w:rsidRPr="002B4BC6" w:rsidRDefault="002B4BC6" w:rsidP="00D16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MD"/>
              </w:rPr>
              <w:t> </w:t>
            </w:r>
          </w:p>
        </w:tc>
      </w:tr>
      <w:tr w:rsidR="00F557B4" w:rsidRPr="002B4BC6" w:rsidTr="00D16F84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BC6" w:rsidRPr="002B4BC6" w:rsidRDefault="002B4BC6" w:rsidP="00F55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C6" w:rsidRPr="002B4BC6" w:rsidRDefault="002B4BC6" w:rsidP="00F55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Construcția complexului Ambasadei Republicii Moldova în Republica Belarus, orașul Minsk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C6" w:rsidRPr="002B4BC6" w:rsidRDefault="002B4BC6" w:rsidP="00D16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10000,0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BC6" w:rsidRPr="002B4BC6" w:rsidRDefault="002B4BC6" w:rsidP="00D16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sz w:val="24"/>
                <w:szCs w:val="24"/>
                <w:lang w:eastAsia="ro-MD"/>
              </w:rPr>
              <w:t>10000,0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BC6" w:rsidRPr="002B4BC6" w:rsidRDefault="002B4BC6" w:rsidP="00D16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sz w:val="24"/>
                <w:szCs w:val="24"/>
                <w:lang w:eastAsia="ro-MD"/>
              </w:rPr>
              <w:t> </w:t>
            </w:r>
          </w:p>
        </w:tc>
      </w:tr>
      <w:tr w:rsidR="00F557B4" w:rsidRPr="002B4BC6" w:rsidTr="00D16F84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BC6" w:rsidRPr="002B4BC6" w:rsidRDefault="002B4BC6" w:rsidP="00F55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sz w:val="24"/>
                <w:szCs w:val="24"/>
                <w:lang w:eastAsia="ro-MD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C6" w:rsidRPr="002B4BC6" w:rsidRDefault="002B4BC6" w:rsidP="00F55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sz w:val="24"/>
                <w:szCs w:val="24"/>
                <w:lang w:eastAsia="ro-MD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C6" w:rsidRPr="002B4BC6" w:rsidRDefault="002B4BC6" w:rsidP="00D16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C6" w:rsidRPr="002B4BC6" w:rsidRDefault="002B4BC6" w:rsidP="00D16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C6" w:rsidRPr="002B4BC6" w:rsidRDefault="002B4BC6" w:rsidP="00D16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 </w:t>
            </w:r>
          </w:p>
        </w:tc>
      </w:tr>
      <w:tr w:rsidR="00F557B4" w:rsidRPr="002B4BC6" w:rsidTr="00D16F84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C6" w:rsidRPr="002B4BC6" w:rsidRDefault="002B4BC6" w:rsidP="00F55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MD"/>
              </w:rPr>
              <w:t>0218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BC6" w:rsidRPr="002B4BC6" w:rsidRDefault="002B4BC6" w:rsidP="00F557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MD"/>
              </w:rPr>
              <w:t>Ministerul Economiei și Infrastructurii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BC6" w:rsidRPr="002B4BC6" w:rsidRDefault="002B4BC6" w:rsidP="00D16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MD"/>
              </w:rPr>
              <w:t>1</w:t>
            </w:r>
            <w:r w:rsidR="00DA45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MD"/>
              </w:rPr>
              <w:t>519812</w:t>
            </w:r>
            <w:r w:rsidRPr="002B4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MD"/>
              </w:rPr>
              <w:t>,</w:t>
            </w:r>
            <w:r w:rsidR="00DA45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MD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BC6" w:rsidRPr="002B4BC6" w:rsidRDefault="002B4BC6" w:rsidP="00D16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MD"/>
              </w:rPr>
              <w:t>1</w:t>
            </w:r>
            <w:r w:rsidR="00DA45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MD"/>
              </w:rPr>
              <w:t>9032</w:t>
            </w:r>
            <w:r w:rsidRPr="002B4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MD"/>
              </w:rPr>
              <w:t>,</w:t>
            </w:r>
            <w:r w:rsidR="00DA45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MD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BC6" w:rsidRPr="002B4BC6" w:rsidRDefault="002B4BC6" w:rsidP="00D16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MD"/>
              </w:rPr>
              <w:t>1</w:t>
            </w:r>
            <w:r w:rsidR="00DA45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MD"/>
              </w:rPr>
              <w:t>500780</w:t>
            </w:r>
            <w:r w:rsidRPr="002B4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MD"/>
              </w:rPr>
              <w:t>,0</w:t>
            </w:r>
          </w:p>
        </w:tc>
      </w:tr>
      <w:tr w:rsidR="00F557B4" w:rsidRPr="002B4BC6" w:rsidTr="00D16F84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C6" w:rsidRPr="002B4BC6" w:rsidRDefault="002B4BC6" w:rsidP="00F55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MD"/>
              </w:rPr>
              <w:t>580</w:t>
            </w:r>
            <w:r w:rsidR="00DA45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MD"/>
              </w:rPr>
              <w:t>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C6" w:rsidRPr="002B4BC6" w:rsidRDefault="002B4BC6" w:rsidP="00F557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MD"/>
              </w:rPr>
            </w:pPr>
            <w:proofErr w:type="spellStart"/>
            <w:r w:rsidRPr="002B4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MD"/>
              </w:rPr>
              <w:t>Reţele</w:t>
            </w:r>
            <w:proofErr w:type="spellEnd"/>
            <w:r w:rsidRPr="002B4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MD"/>
              </w:rPr>
              <w:t xml:space="preserve"> </w:t>
            </w:r>
            <w:r w:rsidR="00DA45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MD"/>
              </w:rPr>
              <w:t>electrice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BC6" w:rsidRPr="002B4BC6" w:rsidRDefault="002B4BC6" w:rsidP="00D16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MD"/>
              </w:rPr>
              <w:t>3392,3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BC6" w:rsidRPr="002B4BC6" w:rsidRDefault="002B4BC6" w:rsidP="00D16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M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BC6" w:rsidRPr="002B4BC6" w:rsidRDefault="002B4BC6" w:rsidP="00D16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MD"/>
              </w:rPr>
              <w:t>3392,3</w:t>
            </w:r>
          </w:p>
        </w:tc>
      </w:tr>
      <w:tr w:rsidR="00F557B4" w:rsidRPr="002B4BC6" w:rsidTr="00D16F84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BC6" w:rsidRPr="002B4BC6" w:rsidRDefault="002B4BC6" w:rsidP="00F55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C6" w:rsidRPr="002B4BC6" w:rsidRDefault="002B4BC6" w:rsidP="00F55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 xml:space="preserve">Proiectul „Studiul de fezabilitate  </w:t>
            </w:r>
            <w:r w:rsidR="00831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I</w:t>
            </w:r>
            <w:r w:rsidRPr="002B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nterconect</w:t>
            </w:r>
            <w:r w:rsidR="0040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a</w:t>
            </w:r>
            <w:r w:rsidRPr="002B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r</w:t>
            </w:r>
            <w:r w:rsidR="0040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ea</w:t>
            </w:r>
            <w:r w:rsidRPr="002B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 xml:space="preserve"> asincron</w:t>
            </w:r>
            <w:r w:rsidR="0040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ă</w:t>
            </w:r>
            <w:r w:rsidRPr="002B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 xml:space="preserve"> </w:t>
            </w:r>
            <w:r w:rsidR="00831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M</w:t>
            </w:r>
            <w:r w:rsidR="0040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D–RO</w:t>
            </w:r>
            <w:r w:rsidRPr="002B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BC6" w:rsidRPr="002B4BC6" w:rsidRDefault="002B4BC6" w:rsidP="00D16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sz w:val="24"/>
                <w:szCs w:val="24"/>
                <w:lang w:eastAsia="ro-MD"/>
              </w:rPr>
              <w:t>3392,3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BC6" w:rsidRPr="002B4BC6" w:rsidRDefault="002B4BC6" w:rsidP="00D16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M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BC6" w:rsidRPr="002B4BC6" w:rsidRDefault="002B4BC6" w:rsidP="00D16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sz w:val="24"/>
                <w:szCs w:val="24"/>
                <w:lang w:eastAsia="ro-MD"/>
              </w:rPr>
              <w:t>3392,3</w:t>
            </w:r>
          </w:p>
        </w:tc>
      </w:tr>
      <w:tr w:rsidR="00F557B4" w:rsidRPr="002B4BC6" w:rsidTr="005D1CDF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BC6" w:rsidRPr="002B4BC6" w:rsidRDefault="002B4BC6" w:rsidP="00F55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MD"/>
              </w:rPr>
              <w:t>6402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C6" w:rsidRPr="002B4BC6" w:rsidRDefault="002B4BC6" w:rsidP="00F557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MD"/>
              </w:rPr>
              <w:t>Dezvoltarea drumurilor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BC6" w:rsidRPr="002B4BC6" w:rsidRDefault="002B4BC6" w:rsidP="00D16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MD"/>
              </w:rPr>
              <w:t>1</w:t>
            </w:r>
            <w:r w:rsidR="00DA45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MD"/>
              </w:rPr>
              <w:t>516420</w:t>
            </w:r>
            <w:r w:rsidRPr="002B4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MD"/>
              </w:rPr>
              <w:t>,</w:t>
            </w:r>
            <w:r w:rsidR="00DA45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MD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BC6" w:rsidRPr="002B4BC6" w:rsidRDefault="002B4BC6" w:rsidP="00D16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MD"/>
              </w:rPr>
              <w:t>1</w:t>
            </w:r>
            <w:r w:rsidR="00DA45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MD"/>
              </w:rPr>
              <w:t>9032</w:t>
            </w:r>
            <w:r w:rsidRPr="002B4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MD"/>
              </w:rPr>
              <w:t>,</w:t>
            </w:r>
            <w:r w:rsidR="00DA45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MD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BC6" w:rsidRPr="002B4BC6" w:rsidRDefault="002B4BC6" w:rsidP="00D16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MD"/>
              </w:rPr>
              <w:t>1</w:t>
            </w:r>
            <w:r w:rsidR="00DA45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MD"/>
              </w:rPr>
              <w:t>497387</w:t>
            </w:r>
            <w:r w:rsidRPr="002B4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MD"/>
              </w:rPr>
              <w:t>,7</w:t>
            </w:r>
          </w:p>
        </w:tc>
      </w:tr>
      <w:tr w:rsidR="00F557B4" w:rsidRPr="002B4BC6" w:rsidTr="00DA4599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BC6" w:rsidRPr="002B4BC6" w:rsidRDefault="002B4BC6" w:rsidP="00DA4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C6" w:rsidRPr="002B4BC6" w:rsidRDefault="002B4BC6" w:rsidP="00F55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 xml:space="preserve">Proiectul </w:t>
            </w:r>
            <w:r w:rsidR="0040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de s</w:t>
            </w:r>
            <w:r w:rsidRPr="002B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usținere</w:t>
            </w:r>
            <w:r w:rsidR="0040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 xml:space="preserve"> </w:t>
            </w:r>
            <w:r w:rsidRPr="002B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a Programului în sectorul drumurilor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C6" w:rsidRPr="002B4BC6" w:rsidRDefault="002B4BC6" w:rsidP="00D16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867860,0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BC6" w:rsidRPr="002B4BC6" w:rsidRDefault="002B4BC6" w:rsidP="00D16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sz w:val="24"/>
                <w:szCs w:val="24"/>
                <w:lang w:eastAsia="ro-MD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BC6" w:rsidRPr="002B4BC6" w:rsidRDefault="002B4BC6" w:rsidP="00D16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sz w:val="24"/>
                <w:szCs w:val="24"/>
                <w:lang w:eastAsia="ro-MD"/>
              </w:rPr>
              <w:t>867860,0</w:t>
            </w:r>
          </w:p>
        </w:tc>
      </w:tr>
      <w:tr w:rsidR="00F557B4" w:rsidRPr="002B4BC6" w:rsidTr="00D16F84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BC6" w:rsidRPr="002B4BC6" w:rsidRDefault="002B4BC6" w:rsidP="00F55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C6" w:rsidRPr="002B4BC6" w:rsidRDefault="002B4BC6" w:rsidP="00F55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Proiectul „Reabilitarea drumurilor locale”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C6" w:rsidRPr="002B4BC6" w:rsidRDefault="002B4BC6" w:rsidP="00D16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133746,1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BC6" w:rsidRPr="002B4BC6" w:rsidRDefault="002B4BC6" w:rsidP="00D16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sz w:val="24"/>
                <w:szCs w:val="24"/>
                <w:lang w:eastAsia="ro-M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BC6" w:rsidRPr="002B4BC6" w:rsidRDefault="002B4BC6" w:rsidP="00D16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sz w:val="24"/>
                <w:szCs w:val="24"/>
                <w:lang w:eastAsia="ro-MD"/>
              </w:rPr>
              <w:t>133746,1</w:t>
            </w:r>
          </w:p>
        </w:tc>
      </w:tr>
      <w:tr w:rsidR="00F557B4" w:rsidRPr="002B4BC6" w:rsidTr="00404E5C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BC6" w:rsidRPr="002B4BC6" w:rsidRDefault="002B4BC6" w:rsidP="0040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C6" w:rsidRPr="002B4BC6" w:rsidRDefault="002B4BC6" w:rsidP="00F55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Proiectul „Reabilitarea drumurilor cu suportul Republicii Belarus”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C6" w:rsidRPr="002B4BC6" w:rsidRDefault="002B4BC6" w:rsidP="00D16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100000,0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BC6" w:rsidRPr="002B4BC6" w:rsidRDefault="002B4BC6" w:rsidP="00D16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sz w:val="24"/>
                <w:szCs w:val="24"/>
                <w:lang w:eastAsia="ro-M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BC6" w:rsidRPr="002B4BC6" w:rsidRDefault="002B4BC6" w:rsidP="00D16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sz w:val="24"/>
                <w:szCs w:val="24"/>
                <w:lang w:eastAsia="ro-MD"/>
              </w:rPr>
              <w:t>100000,0</w:t>
            </w:r>
          </w:p>
        </w:tc>
      </w:tr>
      <w:tr w:rsidR="00F557B4" w:rsidRPr="002B4BC6" w:rsidTr="00404E5C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BC6" w:rsidRPr="002B4BC6" w:rsidRDefault="002B4BC6" w:rsidP="0040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C6" w:rsidRPr="002B4BC6" w:rsidRDefault="002B4BC6" w:rsidP="00F55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Proiectul „Reabilitarea drumurilor cu suportul Republicii Populare Chineze”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C6" w:rsidRPr="002B4BC6" w:rsidRDefault="00DA4599" w:rsidP="00D16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414814</w:t>
            </w:r>
            <w:r w:rsidR="002B4BC6" w:rsidRPr="002B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BC6" w:rsidRPr="002B4BC6" w:rsidRDefault="002B4BC6" w:rsidP="00D16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sz w:val="24"/>
                <w:szCs w:val="24"/>
                <w:lang w:eastAsia="ro-MD"/>
              </w:rPr>
              <w:t>1</w:t>
            </w:r>
            <w:r w:rsidR="00DA4599">
              <w:rPr>
                <w:rFonts w:ascii="Times New Roman" w:eastAsia="Times New Roman" w:hAnsi="Times New Roman" w:cs="Times New Roman"/>
                <w:sz w:val="24"/>
                <w:szCs w:val="24"/>
                <w:lang w:eastAsia="ro-MD"/>
              </w:rPr>
              <w:t>9032</w:t>
            </w:r>
            <w:r w:rsidRPr="002B4BC6">
              <w:rPr>
                <w:rFonts w:ascii="Times New Roman" w:eastAsia="Times New Roman" w:hAnsi="Times New Roman" w:cs="Times New Roman"/>
                <w:sz w:val="24"/>
                <w:szCs w:val="24"/>
                <w:lang w:eastAsia="ro-MD"/>
              </w:rPr>
              <w:t>,</w:t>
            </w:r>
            <w:r w:rsidR="00DA4599">
              <w:rPr>
                <w:rFonts w:ascii="Times New Roman" w:eastAsia="Times New Roman" w:hAnsi="Times New Roman" w:cs="Times New Roman"/>
                <w:sz w:val="24"/>
                <w:szCs w:val="24"/>
                <w:lang w:eastAsia="ro-MD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BC6" w:rsidRPr="002B4BC6" w:rsidRDefault="00DA4599" w:rsidP="00D16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M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MD"/>
              </w:rPr>
              <w:t>395781</w:t>
            </w:r>
            <w:r w:rsidR="002B4BC6" w:rsidRPr="002B4BC6">
              <w:rPr>
                <w:rFonts w:ascii="Times New Roman" w:eastAsia="Times New Roman" w:hAnsi="Times New Roman" w:cs="Times New Roman"/>
                <w:sz w:val="24"/>
                <w:szCs w:val="24"/>
                <w:lang w:eastAsia="ro-MD"/>
              </w:rPr>
              <w:t>,6</w:t>
            </w:r>
          </w:p>
        </w:tc>
      </w:tr>
      <w:tr w:rsidR="00F557B4" w:rsidRPr="002B4BC6" w:rsidTr="00D16F84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BC6" w:rsidRPr="002B4BC6" w:rsidRDefault="002B4BC6" w:rsidP="00F55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C6" w:rsidRPr="002B4BC6" w:rsidRDefault="002B4BC6" w:rsidP="00F55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C6" w:rsidRPr="002B4BC6" w:rsidRDefault="002B4BC6" w:rsidP="00D16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C6" w:rsidRPr="002B4BC6" w:rsidRDefault="002B4BC6" w:rsidP="00D16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C6" w:rsidRPr="002B4BC6" w:rsidRDefault="002B4BC6" w:rsidP="00D16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 </w:t>
            </w:r>
          </w:p>
        </w:tc>
      </w:tr>
      <w:tr w:rsidR="00F557B4" w:rsidRPr="002B4BC6" w:rsidTr="005D1CDF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BC6" w:rsidRPr="002B4BC6" w:rsidRDefault="002B4BC6" w:rsidP="005D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MD"/>
              </w:rPr>
              <w:t>0219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BC6" w:rsidRPr="002B4BC6" w:rsidRDefault="002B4BC6" w:rsidP="00F557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MD"/>
              </w:rPr>
              <w:t>Ministerul Agriculturii, Dezvoltării Regionale și Mediului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BC6" w:rsidRPr="002B4BC6" w:rsidRDefault="002B4BC6" w:rsidP="00D16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MD"/>
              </w:rPr>
              <w:t>12</w:t>
            </w:r>
            <w:r w:rsidR="00DA45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MD"/>
              </w:rPr>
              <w:t>9428</w:t>
            </w:r>
            <w:r w:rsidRPr="002B4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MD"/>
              </w:rPr>
              <w:t>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BC6" w:rsidRPr="002B4BC6" w:rsidRDefault="002B4BC6" w:rsidP="00D16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MD"/>
              </w:rPr>
              <w:t>4</w:t>
            </w:r>
            <w:r w:rsidR="00DA45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MD"/>
              </w:rPr>
              <w:t>3009</w:t>
            </w:r>
            <w:r w:rsidRPr="002B4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MD"/>
              </w:rPr>
              <w:t>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BC6" w:rsidRPr="002B4BC6" w:rsidRDefault="002B4BC6" w:rsidP="00D16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MD"/>
              </w:rPr>
              <w:t>86419,2</w:t>
            </w:r>
          </w:p>
        </w:tc>
      </w:tr>
      <w:tr w:rsidR="00F557B4" w:rsidRPr="002B4BC6" w:rsidTr="005D1CDF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BC6" w:rsidRPr="002B4BC6" w:rsidRDefault="002B4BC6" w:rsidP="005D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MD"/>
              </w:rPr>
              <w:t>5102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BC6" w:rsidRPr="002B4BC6" w:rsidRDefault="002B4BC6" w:rsidP="00F557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MD"/>
              </w:rPr>
              <w:t xml:space="preserve">Dezvoltarea durabilă a sectoarelor fitotehnie </w:t>
            </w:r>
            <w:proofErr w:type="spellStart"/>
            <w:r w:rsidRPr="002B4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MD"/>
              </w:rPr>
              <w:t>şi</w:t>
            </w:r>
            <w:proofErr w:type="spellEnd"/>
            <w:r w:rsidRPr="002B4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MD"/>
              </w:rPr>
              <w:t xml:space="preserve"> horticultură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BC6" w:rsidRPr="002B4BC6" w:rsidRDefault="002B4BC6" w:rsidP="00D16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MD"/>
              </w:rPr>
              <w:t>48859,7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BC6" w:rsidRPr="002B4BC6" w:rsidRDefault="002B4BC6" w:rsidP="00D16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MD"/>
              </w:rPr>
              <w:t>5065,2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BC6" w:rsidRPr="002B4BC6" w:rsidRDefault="002B4BC6" w:rsidP="00D16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MD"/>
              </w:rPr>
              <w:t>43794,5</w:t>
            </w:r>
          </w:p>
        </w:tc>
      </w:tr>
      <w:tr w:rsidR="00F557B4" w:rsidRPr="002B4BC6" w:rsidTr="00404E5C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BC6" w:rsidRPr="002B4BC6" w:rsidRDefault="002B4BC6" w:rsidP="0040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C6" w:rsidRPr="002B4BC6" w:rsidRDefault="002B4BC6" w:rsidP="00F55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sz w:val="24"/>
                <w:szCs w:val="24"/>
                <w:lang w:eastAsia="ro-MD"/>
              </w:rPr>
              <w:t xml:space="preserve">Proiectul </w:t>
            </w:r>
            <w:r w:rsidR="00831345">
              <w:rPr>
                <w:rFonts w:ascii="Times New Roman" w:eastAsia="Times New Roman" w:hAnsi="Times New Roman" w:cs="Times New Roman"/>
                <w:sz w:val="24"/>
                <w:szCs w:val="24"/>
                <w:lang w:eastAsia="ro-MD"/>
              </w:rPr>
              <w:t>„</w:t>
            </w:r>
            <w:r w:rsidRPr="002B4BC6">
              <w:rPr>
                <w:rFonts w:ascii="Times New Roman" w:eastAsia="Times New Roman" w:hAnsi="Times New Roman" w:cs="Times New Roman"/>
                <w:sz w:val="24"/>
                <w:szCs w:val="24"/>
                <w:lang w:eastAsia="ro-MD"/>
              </w:rPr>
              <w:t>IFAD VI</w:t>
            </w:r>
            <w:r w:rsidR="00404E5C">
              <w:rPr>
                <w:rFonts w:ascii="Times New Roman" w:eastAsia="Times New Roman" w:hAnsi="Times New Roman" w:cs="Times New Roman"/>
                <w:sz w:val="24"/>
                <w:szCs w:val="24"/>
                <w:lang w:eastAsia="ro-MD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C6" w:rsidRPr="002B4BC6" w:rsidRDefault="002B4BC6" w:rsidP="00D16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26218,9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BC6" w:rsidRPr="002B4BC6" w:rsidRDefault="002B4BC6" w:rsidP="00D16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sz w:val="24"/>
                <w:szCs w:val="24"/>
                <w:lang w:eastAsia="ro-MD"/>
              </w:rPr>
              <w:t>101,9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BC6" w:rsidRPr="002B4BC6" w:rsidRDefault="002B4BC6" w:rsidP="00D16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sz w:val="24"/>
                <w:szCs w:val="24"/>
                <w:lang w:eastAsia="ro-MD"/>
              </w:rPr>
              <w:t>26117,0</w:t>
            </w:r>
          </w:p>
        </w:tc>
      </w:tr>
      <w:tr w:rsidR="00F557B4" w:rsidRPr="002B4BC6" w:rsidTr="00404E5C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BC6" w:rsidRPr="002B4BC6" w:rsidRDefault="002B4BC6" w:rsidP="0040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C6" w:rsidRPr="002B4BC6" w:rsidRDefault="002B4BC6" w:rsidP="00F55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sz w:val="24"/>
                <w:szCs w:val="24"/>
                <w:lang w:eastAsia="ro-MD"/>
              </w:rPr>
              <w:t xml:space="preserve">Proiectul „Programul de reziliență rurală </w:t>
            </w:r>
            <w:r w:rsidR="00404E5C">
              <w:rPr>
                <w:rFonts w:ascii="Times New Roman" w:eastAsia="Times New Roman" w:hAnsi="Times New Roman" w:cs="Times New Roman"/>
                <w:sz w:val="24"/>
                <w:szCs w:val="24"/>
                <w:lang w:eastAsia="ro-MD"/>
              </w:rPr>
              <w:t>(</w:t>
            </w:r>
            <w:r w:rsidRPr="002B4BC6">
              <w:rPr>
                <w:rFonts w:ascii="Times New Roman" w:eastAsia="Times New Roman" w:hAnsi="Times New Roman" w:cs="Times New Roman"/>
                <w:sz w:val="24"/>
                <w:szCs w:val="24"/>
                <w:lang w:eastAsia="ro-MD"/>
              </w:rPr>
              <w:t>IFAD VII</w:t>
            </w:r>
            <w:r w:rsidR="00404E5C">
              <w:rPr>
                <w:rFonts w:ascii="Times New Roman" w:eastAsia="Times New Roman" w:hAnsi="Times New Roman" w:cs="Times New Roman"/>
                <w:sz w:val="24"/>
                <w:szCs w:val="24"/>
                <w:lang w:eastAsia="ro-MD"/>
              </w:rPr>
              <w:t>)”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C6" w:rsidRPr="002B4BC6" w:rsidRDefault="002B4BC6" w:rsidP="00D16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11899,8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BC6" w:rsidRPr="002B4BC6" w:rsidRDefault="002B4BC6" w:rsidP="00D16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sz w:val="24"/>
                <w:szCs w:val="24"/>
                <w:lang w:eastAsia="ro-MD"/>
              </w:rPr>
              <w:t>6,8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BC6" w:rsidRPr="002B4BC6" w:rsidRDefault="002B4BC6" w:rsidP="00D16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sz w:val="24"/>
                <w:szCs w:val="24"/>
                <w:lang w:eastAsia="ro-MD"/>
              </w:rPr>
              <w:t>11893,0</w:t>
            </w:r>
          </w:p>
        </w:tc>
      </w:tr>
      <w:tr w:rsidR="00F557B4" w:rsidRPr="002B4BC6" w:rsidTr="00404E5C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BC6" w:rsidRPr="002B4BC6" w:rsidRDefault="002B4BC6" w:rsidP="0040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C6" w:rsidRPr="002B4BC6" w:rsidRDefault="002B4BC6" w:rsidP="00F55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sz w:val="24"/>
                <w:szCs w:val="24"/>
                <w:lang w:eastAsia="ro-MD"/>
              </w:rPr>
              <w:t>Proiectul „Agricultura competitivă”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C6" w:rsidRPr="002B4BC6" w:rsidRDefault="002B4BC6" w:rsidP="00D16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5784,5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BC6" w:rsidRPr="002B4BC6" w:rsidRDefault="002B4BC6" w:rsidP="00D16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sz w:val="24"/>
                <w:szCs w:val="24"/>
                <w:lang w:eastAsia="ro-M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BC6" w:rsidRPr="002B4BC6" w:rsidRDefault="002B4BC6" w:rsidP="00D16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sz w:val="24"/>
                <w:szCs w:val="24"/>
                <w:lang w:eastAsia="ro-MD"/>
              </w:rPr>
              <w:t>5784,5</w:t>
            </w:r>
          </w:p>
        </w:tc>
      </w:tr>
      <w:tr w:rsidR="00F557B4" w:rsidRPr="002B4BC6" w:rsidTr="00404E5C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BC6" w:rsidRPr="002B4BC6" w:rsidRDefault="002B4BC6" w:rsidP="0040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C6" w:rsidRPr="002B4BC6" w:rsidRDefault="002B4BC6" w:rsidP="00F55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sz w:val="24"/>
                <w:szCs w:val="24"/>
                <w:lang w:eastAsia="ro-MD"/>
              </w:rPr>
              <w:t>Construcția depozitului cu atmosferă controlată al Comisiei de Stat pentru Testarea Soiurilor de Plante, satul Băcioi, municipiul Chișinău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C6" w:rsidRPr="002B4BC6" w:rsidRDefault="002B4BC6" w:rsidP="00D16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4956,5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BC6" w:rsidRPr="002B4BC6" w:rsidRDefault="002B4BC6" w:rsidP="00D16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sz w:val="24"/>
                <w:szCs w:val="24"/>
                <w:lang w:eastAsia="ro-MD"/>
              </w:rPr>
              <w:t>4956,5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BC6" w:rsidRPr="002B4BC6" w:rsidRDefault="002B4BC6" w:rsidP="00D16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sz w:val="24"/>
                <w:szCs w:val="24"/>
                <w:lang w:eastAsia="ro-MD"/>
              </w:rPr>
              <w:t> </w:t>
            </w:r>
          </w:p>
        </w:tc>
      </w:tr>
      <w:tr w:rsidR="00F557B4" w:rsidRPr="002B4BC6" w:rsidTr="00D16F84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BC6" w:rsidRPr="002B4BC6" w:rsidRDefault="002B4BC6" w:rsidP="00F55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MD"/>
              </w:rPr>
              <w:t>7504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C6" w:rsidRPr="002B4BC6" w:rsidRDefault="002B4BC6" w:rsidP="00F557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MD"/>
              </w:rPr>
            </w:pPr>
            <w:proofErr w:type="spellStart"/>
            <w:r w:rsidRPr="002B4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MD"/>
              </w:rPr>
              <w:t>Construcţia</w:t>
            </w:r>
            <w:proofErr w:type="spellEnd"/>
            <w:r w:rsidRPr="002B4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MD"/>
              </w:rPr>
              <w:t xml:space="preserve"> </w:t>
            </w:r>
            <w:proofErr w:type="spellStart"/>
            <w:r w:rsidRPr="002B4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MD"/>
              </w:rPr>
              <w:t>locuinţelor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C6" w:rsidRPr="002B4BC6" w:rsidRDefault="002B4BC6" w:rsidP="00D16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MD"/>
              </w:rPr>
              <w:t>55897,0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C6" w:rsidRPr="002B4BC6" w:rsidRDefault="002B4BC6" w:rsidP="00D16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MD"/>
              </w:rPr>
              <w:t>13272,3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C6" w:rsidRPr="002B4BC6" w:rsidRDefault="002B4BC6" w:rsidP="00D16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MD"/>
              </w:rPr>
              <w:t>42624,7</w:t>
            </w:r>
          </w:p>
        </w:tc>
      </w:tr>
      <w:tr w:rsidR="00F557B4" w:rsidRPr="002B4BC6" w:rsidTr="00D16F84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BC6" w:rsidRPr="002B4BC6" w:rsidRDefault="002B4BC6" w:rsidP="00F55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C6" w:rsidRPr="002B4BC6" w:rsidRDefault="002B4BC6" w:rsidP="00F55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sz w:val="24"/>
                <w:szCs w:val="24"/>
                <w:lang w:eastAsia="ro-MD"/>
              </w:rPr>
              <w:t>Proiectul „</w:t>
            </w:r>
            <w:proofErr w:type="spellStart"/>
            <w:r w:rsidRPr="002B4BC6">
              <w:rPr>
                <w:rFonts w:ascii="Times New Roman" w:eastAsia="Times New Roman" w:hAnsi="Times New Roman" w:cs="Times New Roman"/>
                <w:sz w:val="24"/>
                <w:szCs w:val="24"/>
                <w:lang w:eastAsia="ro-MD"/>
              </w:rPr>
              <w:t>Construcţia</w:t>
            </w:r>
            <w:proofErr w:type="spellEnd"/>
            <w:r w:rsidRPr="002B4BC6">
              <w:rPr>
                <w:rFonts w:ascii="Times New Roman" w:eastAsia="Times New Roman" w:hAnsi="Times New Roman" w:cs="Times New Roman"/>
                <w:sz w:val="24"/>
                <w:szCs w:val="24"/>
                <w:lang w:eastAsia="ro-MD"/>
              </w:rPr>
              <w:t xml:space="preserve"> </w:t>
            </w:r>
            <w:proofErr w:type="spellStart"/>
            <w:r w:rsidRPr="002B4BC6">
              <w:rPr>
                <w:rFonts w:ascii="Times New Roman" w:eastAsia="Times New Roman" w:hAnsi="Times New Roman" w:cs="Times New Roman"/>
                <w:sz w:val="24"/>
                <w:szCs w:val="24"/>
                <w:lang w:eastAsia="ro-MD"/>
              </w:rPr>
              <w:t>locuinţelor</w:t>
            </w:r>
            <w:proofErr w:type="spellEnd"/>
            <w:r w:rsidRPr="002B4BC6">
              <w:rPr>
                <w:rFonts w:ascii="Times New Roman" w:eastAsia="Times New Roman" w:hAnsi="Times New Roman" w:cs="Times New Roman"/>
                <w:sz w:val="24"/>
                <w:szCs w:val="24"/>
                <w:lang w:eastAsia="ro-MD"/>
              </w:rPr>
              <w:t xml:space="preserve"> sociale II”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C6" w:rsidRPr="002B4BC6" w:rsidRDefault="002B4BC6" w:rsidP="00D16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55897,0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C6" w:rsidRPr="002B4BC6" w:rsidRDefault="002B4BC6" w:rsidP="00D16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13272,3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C6" w:rsidRPr="002B4BC6" w:rsidRDefault="002B4BC6" w:rsidP="00D16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42624,7</w:t>
            </w:r>
          </w:p>
        </w:tc>
      </w:tr>
      <w:tr w:rsidR="00F557B4" w:rsidRPr="002B4BC6" w:rsidTr="005D1CDF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BC6" w:rsidRPr="002B4BC6" w:rsidRDefault="002B4BC6" w:rsidP="005D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MD"/>
              </w:rPr>
              <w:t>8809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C6" w:rsidRPr="002B4BC6" w:rsidRDefault="002B4BC6" w:rsidP="00F557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MD"/>
              </w:rPr>
            </w:pPr>
            <w:proofErr w:type="spellStart"/>
            <w:r w:rsidRPr="002B4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MD"/>
              </w:rPr>
              <w:t>Învăţămînt</w:t>
            </w:r>
            <w:proofErr w:type="spellEnd"/>
            <w:r w:rsidRPr="002B4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MD"/>
              </w:rPr>
              <w:t xml:space="preserve"> profesional</w:t>
            </w:r>
            <w:r w:rsidR="005D1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MD"/>
              </w:rPr>
              <w:t xml:space="preserve"> </w:t>
            </w:r>
            <w:r w:rsidRPr="002B4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MD"/>
              </w:rPr>
              <w:t xml:space="preserve">tehnic </w:t>
            </w:r>
            <w:proofErr w:type="spellStart"/>
            <w:r w:rsidRPr="002B4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MD"/>
              </w:rPr>
              <w:t>postsecundar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C6" w:rsidRPr="002B4BC6" w:rsidRDefault="002B4BC6" w:rsidP="00D16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MD"/>
              </w:rPr>
              <w:t>1</w:t>
            </w:r>
            <w:r w:rsidR="00DA45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MD"/>
              </w:rPr>
              <w:t>6671</w:t>
            </w:r>
            <w:r w:rsidRPr="002B4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MD"/>
              </w:rPr>
              <w:t>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C6" w:rsidRPr="002B4BC6" w:rsidRDefault="002B4BC6" w:rsidP="00D16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MD"/>
              </w:rPr>
              <w:t>1</w:t>
            </w:r>
            <w:r w:rsidR="00DA45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MD"/>
              </w:rPr>
              <w:t>6671</w:t>
            </w:r>
            <w:r w:rsidRPr="002B4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MD"/>
              </w:rPr>
              <w:t>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C6" w:rsidRPr="002B4BC6" w:rsidRDefault="002B4BC6" w:rsidP="00D16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MD"/>
              </w:rPr>
              <w:t> </w:t>
            </w:r>
          </w:p>
        </w:tc>
      </w:tr>
      <w:tr w:rsidR="00624157" w:rsidRPr="002B4BC6" w:rsidTr="005D1CDF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4157" w:rsidRPr="002B4BC6" w:rsidRDefault="00624157" w:rsidP="006C4806">
            <w:pPr>
              <w:spacing w:after="0" w:line="240" w:lineRule="auto"/>
              <w:ind w:right="-39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M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 xml:space="preserve">        </w:t>
            </w:r>
            <w:r w:rsidR="006C4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 xml:space="preserve">    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157" w:rsidRPr="002B4BC6" w:rsidRDefault="00624157" w:rsidP="00F557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sz w:val="24"/>
                <w:szCs w:val="24"/>
                <w:lang w:eastAsia="ro-MD"/>
              </w:rPr>
              <w:t>Reconstrucția și modernizarea clădirilor Centrului de Excelență în Horticultură și</w:t>
            </w:r>
            <w:r w:rsidR="00831345" w:rsidRPr="002B4BC6">
              <w:rPr>
                <w:rFonts w:ascii="Times New Roman" w:eastAsia="Times New Roman" w:hAnsi="Times New Roman" w:cs="Times New Roman"/>
                <w:sz w:val="24"/>
                <w:szCs w:val="24"/>
                <w:lang w:eastAsia="ro-MD"/>
              </w:rPr>
              <w:t xml:space="preserve"> Tehnologii Agricole, satul Țaul, raionul Dondușeni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157" w:rsidRPr="002B4BC6" w:rsidRDefault="00831345" w:rsidP="00D16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15171,7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157" w:rsidRPr="002B4BC6" w:rsidRDefault="00831345" w:rsidP="00D16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15171,7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157" w:rsidRPr="002B4BC6" w:rsidRDefault="00624157" w:rsidP="00D16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MD"/>
              </w:rPr>
            </w:pPr>
          </w:p>
        </w:tc>
      </w:tr>
      <w:tr w:rsidR="006C4806" w:rsidRPr="002B4BC6" w:rsidTr="005D1CDF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4806" w:rsidRDefault="006C4806" w:rsidP="006C4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806" w:rsidRPr="002B4BC6" w:rsidRDefault="006C4806" w:rsidP="00F55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M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MD"/>
              </w:rPr>
              <w:t>Reconstrucția blocului de studii al Colegiului Agroindustrial „Gheorghe Răducan”, satul Grinăuți, raionul Ocnița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806" w:rsidRPr="002B4BC6" w:rsidRDefault="0077385C" w:rsidP="00D16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1500,0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806" w:rsidRPr="002B4BC6" w:rsidRDefault="0077385C" w:rsidP="00D16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1500,0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806" w:rsidRPr="002B4BC6" w:rsidRDefault="006C4806" w:rsidP="00D16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MD"/>
              </w:rPr>
            </w:pPr>
          </w:p>
        </w:tc>
      </w:tr>
      <w:tr w:rsidR="00F557B4" w:rsidRPr="002B4BC6" w:rsidTr="00D16F84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BC6" w:rsidRPr="002B4BC6" w:rsidRDefault="002B4BC6" w:rsidP="00F55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MD"/>
              </w:rPr>
              <w:t>8810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C6" w:rsidRPr="002B4BC6" w:rsidRDefault="002B4BC6" w:rsidP="00F557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MD"/>
              </w:rPr>
            </w:pPr>
            <w:proofErr w:type="spellStart"/>
            <w:r w:rsidRPr="002B4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MD"/>
              </w:rPr>
              <w:t>Învăţămînt</w:t>
            </w:r>
            <w:proofErr w:type="spellEnd"/>
            <w:r w:rsidRPr="002B4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MD"/>
              </w:rPr>
              <w:t xml:space="preserve"> superior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C6" w:rsidRPr="002B4BC6" w:rsidRDefault="002B4BC6" w:rsidP="00D16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MD"/>
              </w:rPr>
              <w:t>8000,0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C6" w:rsidRPr="002B4BC6" w:rsidRDefault="002B4BC6" w:rsidP="00D16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MD"/>
              </w:rPr>
              <w:t>8000,0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C6" w:rsidRPr="002B4BC6" w:rsidRDefault="002B4BC6" w:rsidP="00D16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MD"/>
              </w:rPr>
              <w:t> </w:t>
            </w:r>
          </w:p>
        </w:tc>
      </w:tr>
      <w:tr w:rsidR="00F557B4" w:rsidRPr="002B4BC6" w:rsidTr="00404E5C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BC6" w:rsidRPr="002B4BC6" w:rsidRDefault="002B4BC6" w:rsidP="0040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C6" w:rsidRPr="002B4BC6" w:rsidRDefault="002B4BC6" w:rsidP="00F55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MD"/>
              </w:rPr>
            </w:pPr>
            <w:proofErr w:type="spellStart"/>
            <w:r w:rsidRPr="002B4BC6">
              <w:rPr>
                <w:rFonts w:ascii="Times New Roman" w:eastAsia="Times New Roman" w:hAnsi="Times New Roman" w:cs="Times New Roman"/>
                <w:sz w:val="24"/>
                <w:szCs w:val="24"/>
                <w:lang w:eastAsia="ro-MD"/>
              </w:rPr>
              <w:t>Construcţia</w:t>
            </w:r>
            <w:proofErr w:type="spellEnd"/>
            <w:r w:rsidRPr="002B4BC6">
              <w:rPr>
                <w:rFonts w:ascii="Times New Roman" w:eastAsia="Times New Roman" w:hAnsi="Times New Roman" w:cs="Times New Roman"/>
                <w:sz w:val="24"/>
                <w:szCs w:val="24"/>
                <w:lang w:eastAsia="ro-MD"/>
              </w:rPr>
              <w:t xml:space="preserve"> clădirilor Clinicii veterinare a </w:t>
            </w:r>
            <w:proofErr w:type="spellStart"/>
            <w:r w:rsidRPr="002B4BC6">
              <w:rPr>
                <w:rFonts w:ascii="Times New Roman" w:eastAsia="Times New Roman" w:hAnsi="Times New Roman" w:cs="Times New Roman"/>
                <w:sz w:val="24"/>
                <w:szCs w:val="24"/>
                <w:lang w:eastAsia="ro-MD"/>
              </w:rPr>
              <w:t>Universităţii</w:t>
            </w:r>
            <w:proofErr w:type="spellEnd"/>
            <w:r w:rsidRPr="002B4BC6">
              <w:rPr>
                <w:rFonts w:ascii="Times New Roman" w:eastAsia="Times New Roman" w:hAnsi="Times New Roman" w:cs="Times New Roman"/>
                <w:sz w:val="24"/>
                <w:szCs w:val="24"/>
                <w:lang w:eastAsia="ro-MD"/>
              </w:rPr>
              <w:t xml:space="preserve"> Agrare de Stat din Moldova, str. </w:t>
            </w:r>
            <w:proofErr w:type="spellStart"/>
            <w:r w:rsidRPr="002B4BC6">
              <w:rPr>
                <w:rFonts w:ascii="Times New Roman" w:eastAsia="Times New Roman" w:hAnsi="Times New Roman" w:cs="Times New Roman"/>
                <w:sz w:val="24"/>
                <w:szCs w:val="24"/>
                <w:lang w:eastAsia="ro-MD"/>
              </w:rPr>
              <w:t>Mirceşti</w:t>
            </w:r>
            <w:proofErr w:type="spellEnd"/>
            <w:r w:rsidRPr="002B4BC6">
              <w:rPr>
                <w:rFonts w:ascii="Times New Roman" w:eastAsia="Times New Roman" w:hAnsi="Times New Roman" w:cs="Times New Roman"/>
                <w:sz w:val="24"/>
                <w:szCs w:val="24"/>
                <w:lang w:eastAsia="ro-MD"/>
              </w:rPr>
              <w:t>, municipiul Chișinău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C6" w:rsidRPr="002B4BC6" w:rsidRDefault="002B4BC6" w:rsidP="00D16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8000,0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C6" w:rsidRPr="002B4BC6" w:rsidRDefault="002B4BC6" w:rsidP="00D16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8000,0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C6" w:rsidRPr="002B4BC6" w:rsidRDefault="002B4BC6" w:rsidP="00D16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 </w:t>
            </w:r>
          </w:p>
        </w:tc>
      </w:tr>
      <w:tr w:rsidR="00F557B4" w:rsidRPr="002B4BC6" w:rsidTr="00D16F84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BC6" w:rsidRPr="002B4BC6" w:rsidRDefault="002B4BC6" w:rsidP="00F55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sz w:val="24"/>
                <w:szCs w:val="24"/>
                <w:lang w:eastAsia="ro-MD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C6" w:rsidRPr="002B4BC6" w:rsidRDefault="002B4BC6" w:rsidP="00F55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C6" w:rsidRPr="002B4BC6" w:rsidRDefault="002B4BC6" w:rsidP="00D16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C6" w:rsidRPr="002B4BC6" w:rsidRDefault="002B4BC6" w:rsidP="00D16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C6" w:rsidRPr="002B4BC6" w:rsidRDefault="002B4BC6" w:rsidP="00D16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 </w:t>
            </w:r>
          </w:p>
        </w:tc>
      </w:tr>
      <w:tr w:rsidR="00F557B4" w:rsidRPr="002B4BC6" w:rsidTr="005D1CDF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BC6" w:rsidRPr="002B4BC6" w:rsidRDefault="002B4BC6" w:rsidP="005D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MD"/>
              </w:rPr>
              <w:t>0220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BC6" w:rsidRPr="002B4BC6" w:rsidRDefault="002B4BC6" w:rsidP="00F557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MD"/>
              </w:rPr>
              <w:t>Ministerul Educației, Culturii și Cercetării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BC6" w:rsidRPr="002B4BC6" w:rsidRDefault="002B4BC6" w:rsidP="00D16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MD"/>
              </w:rPr>
              <w:t>13</w:t>
            </w:r>
            <w:r w:rsidR="00C144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MD"/>
              </w:rPr>
              <w:t>2</w:t>
            </w:r>
            <w:r w:rsidRPr="002B4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MD"/>
              </w:rPr>
              <w:t>412,7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BC6" w:rsidRPr="002B4BC6" w:rsidRDefault="002B4BC6" w:rsidP="00D16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MD"/>
              </w:rPr>
              <w:t>13</w:t>
            </w:r>
            <w:r w:rsidR="00C144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MD"/>
              </w:rPr>
              <w:t>2</w:t>
            </w:r>
            <w:r w:rsidRPr="002B4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MD"/>
              </w:rPr>
              <w:t>412,7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BC6" w:rsidRPr="002B4BC6" w:rsidRDefault="002B4BC6" w:rsidP="00D16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MD"/>
              </w:rPr>
              <w:t> </w:t>
            </w:r>
          </w:p>
        </w:tc>
      </w:tr>
      <w:tr w:rsidR="006C4806" w:rsidRPr="002B4BC6" w:rsidTr="005D1CDF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4806" w:rsidRPr="002B4BC6" w:rsidRDefault="006C4806" w:rsidP="005D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M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MD"/>
              </w:rPr>
              <w:t>1602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806" w:rsidRPr="002B4BC6" w:rsidRDefault="00C97669" w:rsidP="00F557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MD"/>
              </w:rPr>
            </w:pPr>
            <w:r w:rsidRPr="00C976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MD"/>
              </w:rPr>
              <w:t xml:space="preserve">Cercetări </w:t>
            </w:r>
            <w:proofErr w:type="spellStart"/>
            <w:r w:rsidRPr="00C976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MD"/>
              </w:rPr>
              <w:t>ştiinţifice</w:t>
            </w:r>
            <w:proofErr w:type="spellEnd"/>
            <w:r w:rsidRPr="00C976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MD"/>
              </w:rPr>
              <w:t xml:space="preserve"> fundamentale în </w:t>
            </w:r>
            <w:proofErr w:type="spellStart"/>
            <w:r w:rsidRPr="00C976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MD"/>
              </w:rPr>
              <w:t>direcţi</w:t>
            </w:r>
            <w:r w:rsidR="00DA45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MD"/>
              </w:rPr>
              <w:t>a</w:t>
            </w:r>
            <w:proofErr w:type="spellEnd"/>
            <w:r w:rsidRPr="00C976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MD"/>
              </w:rPr>
              <w:t xml:space="preserve"> strategică „Materiale, tehnologii </w:t>
            </w:r>
            <w:proofErr w:type="spellStart"/>
            <w:r w:rsidRPr="00C976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MD"/>
              </w:rPr>
              <w:t>şi</w:t>
            </w:r>
            <w:proofErr w:type="spellEnd"/>
            <w:r w:rsidRPr="00C976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MD"/>
              </w:rPr>
              <w:t xml:space="preserve"> produse inovative”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806" w:rsidRPr="002B4BC6" w:rsidRDefault="0077385C" w:rsidP="00D16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M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MD"/>
              </w:rPr>
              <w:t>1000,0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806" w:rsidRPr="002B4BC6" w:rsidRDefault="0077385C" w:rsidP="00D16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M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MD"/>
              </w:rPr>
              <w:t>1000,0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806" w:rsidRPr="002B4BC6" w:rsidRDefault="006C4806" w:rsidP="00D16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MD"/>
              </w:rPr>
            </w:pPr>
          </w:p>
        </w:tc>
      </w:tr>
      <w:tr w:rsidR="006C4806" w:rsidRPr="002B4BC6" w:rsidTr="005D1CDF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4806" w:rsidRPr="0077385C" w:rsidRDefault="006C4806" w:rsidP="0077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MD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669" w:rsidRDefault="00C97669" w:rsidP="00F557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MD"/>
              </w:rPr>
            </w:pPr>
            <w:r w:rsidRPr="00C976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MD"/>
              </w:rPr>
              <w:t xml:space="preserve">Reconstrucția serelor Grădinii Botanice Naționale (Institut) „Alexandru Ciubotaru”, str. Pădurii nr. 18, </w:t>
            </w:r>
          </w:p>
          <w:p w:rsidR="006C4806" w:rsidRPr="00C97669" w:rsidRDefault="00C97669" w:rsidP="00F557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MD"/>
              </w:rPr>
            </w:pPr>
            <w:r w:rsidRPr="00C976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MD"/>
              </w:rPr>
              <w:t>municipiul Chișinău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806" w:rsidRPr="00C14434" w:rsidRDefault="00C14434" w:rsidP="00D16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MD"/>
              </w:rPr>
            </w:pPr>
            <w:r w:rsidRPr="00C144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MD"/>
              </w:rPr>
              <w:t>1000,0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806" w:rsidRPr="00C14434" w:rsidRDefault="00C14434" w:rsidP="00D16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MD"/>
              </w:rPr>
            </w:pPr>
            <w:r w:rsidRPr="00C144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MD"/>
              </w:rPr>
              <w:t>1000,0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806" w:rsidRPr="002B4BC6" w:rsidRDefault="006C4806" w:rsidP="00D16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MD"/>
              </w:rPr>
            </w:pPr>
          </w:p>
        </w:tc>
      </w:tr>
      <w:tr w:rsidR="00F557B4" w:rsidRPr="002B4BC6" w:rsidTr="005D1CDF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BC6" w:rsidRPr="002B4BC6" w:rsidRDefault="002B4BC6" w:rsidP="005D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MD"/>
              </w:rPr>
              <w:t>8503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C6" w:rsidRPr="002B4BC6" w:rsidRDefault="002B4BC6" w:rsidP="00F557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MD"/>
              </w:rPr>
              <w:t xml:space="preserve">Protejarea </w:t>
            </w:r>
            <w:proofErr w:type="spellStart"/>
            <w:r w:rsidRPr="002B4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MD"/>
              </w:rPr>
              <w:t>şi</w:t>
            </w:r>
            <w:proofErr w:type="spellEnd"/>
            <w:r w:rsidRPr="002B4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MD"/>
              </w:rPr>
              <w:t xml:space="preserve"> punerea în valoare a patrimoniului cultural </w:t>
            </w:r>
            <w:proofErr w:type="spellStart"/>
            <w:r w:rsidRPr="002B4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MD"/>
              </w:rPr>
              <w:t>naţional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C6" w:rsidRPr="002B4BC6" w:rsidRDefault="002B4BC6" w:rsidP="00D16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MD"/>
              </w:rPr>
              <w:t>40300,0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C6" w:rsidRPr="002B4BC6" w:rsidRDefault="002B4BC6" w:rsidP="00D16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MD"/>
              </w:rPr>
              <w:t>40300,0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C6" w:rsidRPr="002B4BC6" w:rsidRDefault="002B4BC6" w:rsidP="00D16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MD"/>
              </w:rPr>
              <w:t> </w:t>
            </w:r>
          </w:p>
        </w:tc>
      </w:tr>
      <w:tr w:rsidR="00F557B4" w:rsidRPr="002B4BC6" w:rsidTr="00404E5C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BC6" w:rsidRPr="002B4BC6" w:rsidRDefault="002B4BC6" w:rsidP="0040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CDF" w:rsidRDefault="002B4BC6" w:rsidP="00F55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 xml:space="preserve">Restaurarea edificiului Sălii cu Orgă, </w:t>
            </w:r>
          </w:p>
          <w:p w:rsidR="002B4BC6" w:rsidRPr="002B4BC6" w:rsidRDefault="002B4BC6" w:rsidP="00F55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 xml:space="preserve">bd. Ștefan cel Mare și </w:t>
            </w:r>
            <w:proofErr w:type="spellStart"/>
            <w:r w:rsidRPr="002B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Sfînt</w:t>
            </w:r>
            <w:proofErr w:type="spellEnd"/>
            <w:r w:rsidRPr="002B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 xml:space="preserve"> nr. 81, municipiul </w:t>
            </w:r>
            <w:proofErr w:type="spellStart"/>
            <w:r w:rsidRPr="002B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Chişinău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C6" w:rsidRPr="002B4BC6" w:rsidRDefault="002B4BC6" w:rsidP="00D16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10000,0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C6" w:rsidRPr="002B4BC6" w:rsidRDefault="002B4BC6" w:rsidP="00D16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10000,0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C6" w:rsidRPr="002B4BC6" w:rsidRDefault="002B4BC6" w:rsidP="00D16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 </w:t>
            </w:r>
          </w:p>
        </w:tc>
      </w:tr>
      <w:tr w:rsidR="00F557B4" w:rsidRPr="002B4BC6" w:rsidTr="00404E5C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BC6" w:rsidRPr="002B4BC6" w:rsidRDefault="002B4BC6" w:rsidP="0040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669" w:rsidRDefault="002B4BC6" w:rsidP="00F55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 xml:space="preserve">Construcția edificiului Teatrului Republican Muzical-Dramatic </w:t>
            </w:r>
          </w:p>
          <w:p w:rsidR="002B4BC6" w:rsidRPr="002B4BC6" w:rsidRDefault="002B4BC6" w:rsidP="00F55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 xml:space="preserve">„B. P. </w:t>
            </w:r>
            <w:proofErr w:type="spellStart"/>
            <w:r w:rsidRPr="002B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Hasdeu</w:t>
            </w:r>
            <w:proofErr w:type="spellEnd"/>
            <w:r w:rsidRPr="002B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 xml:space="preserve">”, str. Bogdan Petriceicu </w:t>
            </w:r>
            <w:proofErr w:type="spellStart"/>
            <w:r w:rsidRPr="002B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Hasdeu</w:t>
            </w:r>
            <w:proofErr w:type="spellEnd"/>
            <w:r w:rsidRPr="002B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 xml:space="preserve"> nr. 6, municipiul Cahul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C6" w:rsidRPr="002B4BC6" w:rsidRDefault="002B4BC6" w:rsidP="00D16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15370,0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C6" w:rsidRPr="002B4BC6" w:rsidRDefault="002B4BC6" w:rsidP="00D16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15370,0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C6" w:rsidRPr="002B4BC6" w:rsidRDefault="002B4BC6" w:rsidP="00D16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 </w:t>
            </w:r>
          </w:p>
        </w:tc>
      </w:tr>
      <w:tr w:rsidR="00F557B4" w:rsidRPr="002B4BC6" w:rsidTr="00404E5C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BC6" w:rsidRPr="002B4BC6" w:rsidRDefault="002B4BC6" w:rsidP="0040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C6" w:rsidRPr="002B4BC6" w:rsidRDefault="002B4BC6" w:rsidP="00F55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 xml:space="preserve">Restaurarea edificiului Muzeului </w:t>
            </w:r>
            <w:proofErr w:type="spellStart"/>
            <w:r w:rsidRPr="002B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Naţional</w:t>
            </w:r>
            <w:proofErr w:type="spellEnd"/>
            <w:r w:rsidRPr="002B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 xml:space="preserve"> de Artă al Moldovei, str. 31 August 1989 nr. 115, municipiul </w:t>
            </w:r>
            <w:proofErr w:type="spellStart"/>
            <w:r w:rsidRPr="002B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Chişinău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C6" w:rsidRPr="002B4BC6" w:rsidRDefault="002B4BC6" w:rsidP="00D16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12000,0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C6" w:rsidRPr="002B4BC6" w:rsidRDefault="002B4BC6" w:rsidP="00D16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12000,0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C6" w:rsidRPr="002B4BC6" w:rsidRDefault="002B4BC6" w:rsidP="00D16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 </w:t>
            </w:r>
          </w:p>
        </w:tc>
      </w:tr>
      <w:tr w:rsidR="00F557B4" w:rsidRPr="002B4BC6" w:rsidTr="00404E5C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BC6" w:rsidRPr="002B4BC6" w:rsidRDefault="002B4BC6" w:rsidP="0040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C6" w:rsidRPr="002B4BC6" w:rsidRDefault="002B4BC6" w:rsidP="00F55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 xml:space="preserve">Reconstrucția sediului Muzeului de </w:t>
            </w:r>
            <w:r w:rsidR="0040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I</w:t>
            </w:r>
            <w:r w:rsidRPr="002B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 xml:space="preserve">storie a </w:t>
            </w:r>
            <w:r w:rsidR="0040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E</w:t>
            </w:r>
            <w:r w:rsidRPr="002B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vreilor din Republica Moldova, municipiul Chișinău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C6" w:rsidRPr="002B4BC6" w:rsidRDefault="002B4BC6" w:rsidP="00D16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300,0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C6" w:rsidRPr="002B4BC6" w:rsidRDefault="002B4BC6" w:rsidP="00D16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300,0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C6" w:rsidRPr="002B4BC6" w:rsidRDefault="002B4BC6" w:rsidP="00D16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 </w:t>
            </w:r>
          </w:p>
        </w:tc>
      </w:tr>
      <w:tr w:rsidR="00F557B4" w:rsidRPr="002B4BC6" w:rsidTr="00404E5C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BC6" w:rsidRPr="002B4BC6" w:rsidRDefault="002B4BC6" w:rsidP="0040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C6" w:rsidRPr="002B4BC6" w:rsidRDefault="002B4BC6" w:rsidP="00F55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Restaurarea Conacului familiei Lazo din satul Piatra, raionul Orhei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C6" w:rsidRPr="002B4BC6" w:rsidRDefault="002B4BC6" w:rsidP="00D16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2630,0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C6" w:rsidRPr="002B4BC6" w:rsidRDefault="002B4BC6" w:rsidP="00D16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2630,0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C6" w:rsidRPr="002B4BC6" w:rsidRDefault="002B4BC6" w:rsidP="00D16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 </w:t>
            </w:r>
          </w:p>
        </w:tc>
      </w:tr>
      <w:tr w:rsidR="00F557B4" w:rsidRPr="002B4BC6" w:rsidTr="00D16F84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BC6" w:rsidRPr="002B4BC6" w:rsidRDefault="002B4BC6" w:rsidP="00F55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MD"/>
              </w:rPr>
              <w:t>8602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C6" w:rsidRPr="002B4BC6" w:rsidRDefault="002B4BC6" w:rsidP="00F557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MD"/>
              </w:rPr>
              <w:t>Sport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C6" w:rsidRPr="002B4BC6" w:rsidRDefault="002B4BC6" w:rsidP="00D16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MD"/>
              </w:rPr>
              <w:t>11094,5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C6" w:rsidRPr="002B4BC6" w:rsidRDefault="002B4BC6" w:rsidP="00D16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MD"/>
              </w:rPr>
              <w:t>11094,5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C6" w:rsidRPr="002B4BC6" w:rsidRDefault="002B4BC6" w:rsidP="00D16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MD"/>
              </w:rPr>
              <w:t> </w:t>
            </w:r>
          </w:p>
        </w:tc>
      </w:tr>
      <w:tr w:rsidR="00F557B4" w:rsidRPr="002B4BC6" w:rsidTr="00404E5C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BC6" w:rsidRPr="002B4BC6" w:rsidRDefault="002B4BC6" w:rsidP="0040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C6" w:rsidRPr="002B4BC6" w:rsidRDefault="002B4BC6" w:rsidP="00F55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Construcția terenului de fotbal al Școlii sportive specializate de fotbal nr. 2, comuna Stăuceni, municipiul Chișinău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C6" w:rsidRPr="002B4BC6" w:rsidRDefault="002B4BC6" w:rsidP="00D16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4294,5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C6" w:rsidRPr="002B4BC6" w:rsidRDefault="002B4BC6" w:rsidP="00D16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4294,5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C6" w:rsidRPr="002B4BC6" w:rsidRDefault="002B4BC6" w:rsidP="00D16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 </w:t>
            </w:r>
          </w:p>
        </w:tc>
      </w:tr>
      <w:tr w:rsidR="00F557B4" w:rsidRPr="002B4BC6" w:rsidTr="00404E5C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BC6" w:rsidRPr="002B4BC6" w:rsidRDefault="002B4BC6" w:rsidP="0040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C6" w:rsidRPr="002B4BC6" w:rsidRDefault="002B4BC6" w:rsidP="00F55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</w:pPr>
            <w:proofErr w:type="spellStart"/>
            <w:r w:rsidRPr="002B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Reconstrucţia</w:t>
            </w:r>
            <w:proofErr w:type="spellEnd"/>
            <w:r w:rsidRPr="002B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 xml:space="preserve"> bazei sportive de canotaj a Centrului sportiv de </w:t>
            </w:r>
            <w:r w:rsidR="005D1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p</w:t>
            </w:r>
            <w:r w:rsidRPr="002B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 xml:space="preserve">regătire a </w:t>
            </w:r>
            <w:r w:rsidR="005D1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l</w:t>
            </w:r>
            <w:r w:rsidRPr="002B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 xml:space="preserve">oturilor </w:t>
            </w:r>
            <w:r w:rsidR="005D1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n</w:t>
            </w:r>
            <w:r w:rsidRPr="002B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 xml:space="preserve">aționale, </w:t>
            </w:r>
            <w:proofErr w:type="spellStart"/>
            <w:r w:rsidRPr="002B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oraşul</w:t>
            </w:r>
            <w:proofErr w:type="spellEnd"/>
            <w:r w:rsidRPr="002B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 xml:space="preserve"> Vatra, municipiul </w:t>
            </w:r>
            <w:proofErr w:type="spellStart"/>
            <w:r w:rsidRPr="002B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Chişinău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C6" w:rsidRPr="002B4BC6" w:rsidRDefault="002B4BC6" w:rsidP="00D16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3000,0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C6" w:rsidRPr="002B4BC6" w:rsidRDefault="002B4BC6" w:rsidP="00D16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3000,0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C6" w:rsidRPr="002B4BC6" w:rsidRDefault="002B4BC6" w:rsidP="00D16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 </w:t>
            </w:r>
          </w:p>
        </w:tc>
      </w:tr>
      <w:tr w:rsidR="00F557B4" w:rsidRPr="002B4BC6" w:rsidTr="00404E5C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BC6" w:rsidRPr="002B4BC6" w:rsidRDefault="002B4BC6" w:rsidP="0040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C6" w:rsidRPr="002B4BC6" w:rsidRDefault="002B4BC6" w:rsidP="00F55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</w:pPr>
            <w:proofErr w:type="spellStart"/>
            <w:r w:rsidRPr="002B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Reconstrucţia</w:t>
            </w:r>
            <w:proofErr w:type="spellEnd"/>
            <w:r w:rsidRPr="002B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 xml:space="preserve"> sălii sportive de haltere a Centrului sportiv de pregătire a loturilor </w:t>
            </w:r>
            <w:proofErr w:type="spellStart"/>
            <w:r w:rsidRPr="002B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naţionale</w:t>
            </w:r>
            <w:proofErr w:type="spellEnd"/>
            <w:r w:rsidRPr="002B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 xml:space="preserve">, str. Alexandru </w:t>
            </w:r>
            <w:proofErr w:type="spellStart"/>
            <w:r w:rsidRPr="002B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Lăpuşneanu</w:t>
            </w:r>
            <w:proofErr w:type="spellEnd"/>
            <w:r w:rsidRPr="002B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 xml:space="preserve"> nr. 2, mun</w:t>
            </w:r>
            <w:r w:rsidR="005D1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 xml:space="preserve">icipiul </w:t>
            </w:r>
            <w:proofErr w:type="spellStart"/>
            <w:r w:rsidRPr="002B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Chişinău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C6" w:rsidRPr="002B4BC6" w:rsidRDefault="002B4BC6" w:rsidP="00D16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800,0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C6" w:rsidRPr="002B4BC6" w:rsidRDefault="002B4BC6" w:rsidP="00D16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800,0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C6" w:rsidRPr="002B4BC6" w:rsidRDefault="002B4BC6" w:rsidP="00D16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 </w:t>
            </w:r>
          </w:p>
        </w:tc>
      </w:tr>
      <w:tr w:rsidR="00F557B4" w:rsidRPr="002B4BC6" w:rsidTr="00404E5C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BC6" w:rsidRPr="002B4BC6" w:rsidRDefault="002B4BC6" w:rsidP="0040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C6" w:rsidRPr="002B4BC6" w:rsidRDefault="002B4BC6" w:rsidP="00F55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Reconstrucția clădirii cu anexarea sălii polivalente a Școlii sportive specializate de box din satul Grimăncăuți, raionul Briceni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C6" w:rsidRPr="002B4BC6" w:rsidRDefault="002B4BC6" w:rsidP="00D16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3000,0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C6" w:rsidRPr="002B4BC6" w:rsidRDefault="002B4BC6" w:rsidP="00D16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3000,0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C6" w:rsidRPr="002B4BC6" w:rsidRDefault="002B4BC6" w:rsidP="00D16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 </w:t>
            </w:r>
          </w:p>
        </w:tc>
      </w:tr>
      <w:tr w:rsidR="00F557B4" w:rsidRPr="002B4BC6" w:rsidTr="005D1CDF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BC6" w:rsidRPr="002B4BC6" w:rsidRDefault="002B4BC6" w:rsidP="005D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MD"/>
              </w:rPr>
              <w:t>8809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C6" w:rsidRPr="002B4BC6" w:rsidRDefault="002B4BC6" w:rsidP="00F557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MD"/>
              </w:rPr>
            </w:pPr>
            <w:proofErr w:type="spellStart"/>
            <w:r w:rsidRPr="002B4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MD"/>
              </w:rPr>
              <w:t>Învăţămînt</w:t>
            </w:r>
            <w:proofErr w:type="spellEnd"/>
            <w:r w:rsidRPr="002B4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MD"/>
              </w:rPr>
              <w:t xml:space="preserve"> profesional</w:t>
            </w:r>
            <w:r w:rsidR="005D1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MD"/>
              </w:rPr>
              <w:t xml:space="preserve"> </w:t>
            </w:r>
            <w:r w:rsidRPr="002B4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MD"/>
              </w:rPr>
              <w:t xml:space="preserve">tehnic </w:t>
            </w:r>
            <w:proofErr w:type="spellStart"/>
            <w:r w:rsidRPr="002B4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MD"/>
              </w:rPr>
              <w:t>postsecundar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C6" w:rsidRPr="002B4BC6" w:rsidRDefault="002B4BC6" w:rsidP="00D16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MD"/>
              </w:rPr>
              <w:t>69185,1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C6" w:rsidRPr="002B4BC6" w:rsidRDefault="002B4BC6" w:rsidP="00D16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MD"/>
              </w:rPr>
              <w:t>69185,1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C6" w:rsidRPr="002B4BC6" w:rsidRDefault="002B4BC6" w:rsidP="00D16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MD"/>
              </w:rPr>
              <w:t> </w:t>
            </w:r>
          </w:p>
        </w:tc>
      </w:tr>
      <w:tr w:rsidR="00F557B4" w:rsidRPr="002B4BC6" w:rsidTr="00404E5C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BC6" w:rsidRPr="002B4BC6" w:rsidRDefault="002B4BC6" w:rsidP="0040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C6" w:rsidRPr="002B4BC6" w:rsidRDefault="002B4BC6" w:rsidP="00F55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sz w:val="24"/>
                <w:szCs w:val="24"/>
                <w:lang w:eastAsia="ro-MD"/>
              </w:rPr>
              <w:t>Reconstrucția și modernizarea clădirilor Centrului de Excelență în Construcții, str. Gheorghe Asachi nr. 71, municipiul Chișinău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C6" w:rsidRPr="002B4BC6" w:rsidRDefault="002B4BC6" w:rsidP="00D16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5908,2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C6" w:rsidRPr="002B4BC6" w:rsidRDefault="002B4BC6" w:rsidP="00D16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5908,2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C6" w:rsidRPr="002B4BC6" w:rsidRDefault="002B4BC6" w:rsidP="00D16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 </w:t>
            </w:r>
          </w:p>
        </w:tc>
      </w:tr>
      <w:tr w:rsidR="00F557B4" w:rsidRPr="002B4BC6" w:rsidTr="00404E5C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BC6" w:rsidRPr="002B4BC6" w:rsidRDefault="002B4BC6" w:rsidP="0040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CDF" w:rsidRDefault="002B4BC6" w:rsidP="00F55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sz w:val="24"/>
                <w:szCs w:val="24"/>
                <w:lang w:eastAsia="ro-MD"/>
              </w:rPr>
              <w:t xml:space="preserve">Reconstrucția și modernizarea clădirii Centrului de Excelență în Informatică </w:t>
            </w:r>
          </w:p>
          <w:p w:rsidR="005D1CDF" w:rsidRDefault="002B4BC6" w:rsidP="00F55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sz w:val="24"/>
                <w:szCs w:val="24"/>
                <w:lang w:eastAsia="ro-MD"/>
              </w:rPr>
              <w:t xml:space="preserve">și Tehnologii Informaționale, </w:t>
            </w:r>
          </w:p>
          <w:p w:rsidR="002B4BC6" w:rsidRPr="002B4BC6" w:rsidRDefault="002B4BC6" w:rsidP="00F55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sz w:val="24"/>
                <w:szCs w:val="24"/>
                <w:lang w:eastAsia="ro-MD"/>
              </w:rPr>
              <w:t>str. Sarmizegetusa nr. 48, municipiul Chișinău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C6" w:rsidRPr="002B4BC6" w:rsidRDefault="002B4BC6" w:rsidP="00D16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173,0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C6" w:rsidRPr="002B4BC6" w:rsidRDefault="002B4BC6" w:rsidP="00D16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173,0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C6" w:rsidRPr="002B4BC6" w:rsidRDefault="002B4BC6" w:rsidP="00D16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 </w:t>
            </w:r>
          </w:p>
        </w:tc>
      </w:tr>
      <w:tr w:rsidR="00F557B4" w:rsidRPr="002B4BC6" w:rsidTr="00404E5C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BC6" w:rsidRPr="002B4BC6" w:rsidRDefault="002B4BC6" w:rsidP="0040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C6" w:rsidRPr="002B4BC6" w:rsidRDefault="002B4BC6" w:rsidP="00F55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sz w:val="24"/>
                <w:szCs w:val="24"/>
                <w:lang w:eastAsia="ro-MD"/>
              </w:rPr>
              <w:t xml:space="preserve">Reconstrucția și modernizarea clădirilor Centrului de Excelență în Energetică și Electronică, str. </w:t>
            </w:r>
            <w:proofErr w:type="spellStart"/>
            <w:r w:rsidRPr="002B4BC6">
              <w:rPr>
                <w:rFonts w:ascii="Times New Roman" w:eastAsia="Times New Roman" w:hAnsi="Times New Roman" w:cs="Times New Roman"/>
                <w:sz w:val="24"/>
                <w:szCs w:val="24"/>
                <w:lang w:eastAsia="ro-MD"/>
              </w:rPr>
              <w:t>Melestiu</w:t>
            </w:r>
            <w:proofErr w:type="spellEnd"/>
            <w:r w:rsidRPr="002B4BC6">
              <w:rPr>
                <w:rFonts w:ascii="Times New Roman" w:eastAsia="Times New Roman" w:hAnsi="Times New Roman" w:cs="Times New Roman"/>
                <w:sz w:val="24"/>
                <w:szCs w:val="24"/>
                <w:lang w:eastAsia="ro-MD"/>
              </w:rPr>
              <w:t xml:space="preserve"> nr. 12, municipiul Chișinău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C6" w:rsidRPr="002B4BC6" w:rsidRDefault="002B4BC6" w:rsidP="00D16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14663,9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C6" w:rsidRPr="002B4BC6" w:rsidRDefault="002B4BC6" w:rsidP="00D16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14663,9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C6" w:rsidRPr="002B4BC6" w:rsidRDefault="002B4BC6" w:rsidP="00D16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 </w:t>
            </w:r>
          </w:p>
        </w:tc>
      </w:tr>
      <w:tr w:rsidR="00F557B4" w:rsidRPr="002B4BC6" w:rsidTr="00404E5C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BC6" w:rsidRPr="002B4BC6" w:rsidRDefault="002B4BC6" w:rsidP="0040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CDF" w:rsidRDefault="002B4BC6" w:rsidP="00F55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MD"/>
              </w:rPr>
            </w:pPr>
            <w:proofErr w:type="spellStart"/>
            <w:r w:rsidRPr="002B4BC6">
              <w:rPr>
                <w:rFonts w:ascii="Times New Roman" w:eastAsia="Times New Roman" w:hAnsi="Times New Roman" w:cs="Times New Roman"/>
                <w:sz w:val="24"/>
                <w:szCs w:val="24"/>
                <w:lang w:eastAsia="ro-MD"/>
              </w:rPr>
              <w:t>Reconstrucțiea</w:t>
            </w:r>
            <w:proofErr w:type="spellEnd"/>
            <w:r w:rsidRPr="002B4BC6">
              <w:rPr>
                <w:rFonts w:ascii="Times New Roman" w:eastAsia="Times New Roman" w:hAnsi="Times New Roman" w:cs="Times New Roman"/>
                <w:sz w:val="24"/>
                <w:szCs w:val="24"/>
                <w:lang w:eastAsia="ro-MD"/>
              </w:rPr>
              <w:t xml:space="preserve"> și modernizarea clădirilor Centrului de Excelență în Energetică și Electronică, str. Mihail Sadoveanu </w:t>
            </w:r>
          </w:p>
          <w:p w:rsidR="002B4BC6" w:rsidRPr="002B4BC6" w:rsidRDefault="002B4BC6" w:rsidP="00F55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sz w:val="24"/>
                <w:szCs w:val="24"/>
                <w:lang w:eastAsia="ro-MD"/>
              </w:rPr>
              <w:t xml:space="preserve">nr. 40/2, municipiul Chișinău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C6" w:rsidRPr="002B4BC6" w:rsidRDefault="002B4BC6" w:rsidP="00D16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13530,0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C6" w:rsidRPr="002B4BC6" w:rsidRDefault="002B4BC6" w:rsidP="00D16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13530,0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C6" w:rsidRPr="002B4BC6" w:rsidRDefault="002B4BC6" w:rsidP="00D16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 </w:t>
            </w:r>
          </w:p>
        </w:tc>
      </w:tr>
      <w:tr w:rsidR="00F557B4" w:rsidRPr="002B4BC6" w:rsidTr="00404E5C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BC6" w:rsidRPr="002B4BC6" w:rsidRDefault="002B4BC6" w:rsidP="0040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CDF" w:rsidRDefault="002B4BC6" w:rsidP="00F55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sz w:val="24"/>
                <w:szCs w:val="24"/>
                <w:lang w:eastAsia="ro-MD"/>
              </w:rPr>
              <w:t xml:space="preserve">Reconstrucția și modernizarea clădirilor Centrului de Excelență </w:t>
            </w:r>
          </w:p>
          <w:p w:rsidR="005D1CDF" w:rsidRDefault="002B4BC6" w:rsidP="00F55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sz w:val="24"/>
                <w:szCs w:val="24"/>
                <w:lang w:eastAsia="ro-MD"/>
              </w:rPr>
              <w:t xml:space="preserve">Financiar-Economic, str. Miron Costin </w:t>
            </w:r>
          </w:p>
          <w:p w:rsidR="002B4BC6" w:rsidRPr="002B4BC6" w:rsidRDefault="002B4BC6" w:rsidP="00F55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sz w:val="24"/>
                <w:szCs w:val="24"/>
                <w:lang w:eastAsia="ro-MD"/>
              </w:rPr>
              <w:t>nr. 26/2, municipiul Chișinău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C6" w:rsidRPr="002B4BC6" w:rsidRDefault="002B4BC6" w:rsidP="00D16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14910,0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C6" w:rsidRPr="002B4BC6" w:rsidRDefault="002B4BC6" w:rsidP="00D16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14910,0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C6" w:rsidRPr="002B4BC6" w:rsidRDefault="002B4BC6" w:rsidP="00D16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 </w:t>
            </w:r>
          </w:p>
        </w:tc>
      </w:tr>
      <w:tr w:rsidR="00F557B4" w:rsidRPr="002B4BC6" w:rsidTr="00404E5C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BC6" w:rsidRPr="002B4BC6" w:rsidRDefault="002B4BC6" w:rsidP="0040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C6" w:rsidRPr="002B4BC6" w:rsidRDefault="002B4BC6" w:rsidP="00F55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sz w:val="24"/>
                <w:szCs w:val="24"/>
                <w:lang w:eastAsia="ro-MD"/>
              </w:rPr>
              <w:t>Reconstrucția și modernizarea clădirilor Centrului de Excelență în Educație Artistică  „Ștefan Neaga”, str. Hristo Botev nr. 4, municipiul Chișinău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C6" w:rsidRPr="002B4BC6" w:rsidRDefault="002B4BC6" w:rsidP="00D16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20000,0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C6" w:rsidRPr="002B4BC6" w:rsidRDefault="002B4BC6" w:rsidP="00D16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20000,0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C6" w:rsidRPr="002B4BC6" w:rsidRDefault="002B4BC6" w:rsidP="00D16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 </w:t>
            </w:r>
          </w:p>
        </w:tc>
      </w:tr>
      <w:tr w:rsidR="00F557B4" w:rsidRPr="002B4BC6" w:rsidTr="005D1CDF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BC6" w:rsidRPr="002B4BC6" w:rsidRDefault="002B4BC6" w:rsidP="00F55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MD"/>
              </w:rPr>
              <w:t>8810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C6" w:rsidRPr="002B4BC6" w:rsidRDefault="002B4BC6" w:rsidP="00F557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MD"/>
              </w:rPr>
            </w:pPr>
            <w:proofErr w:type="spellStart"/>
            <w:r w:rsidRPr="002B4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MD"/>
              </w:rPr>
              <w:t>Învăţămînt</w:t>
            </w:r>
            <w:proofErr w:type="spellEnd"/>
            <w:r w:rsidRPr="002B4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MD"/>
              </w:rPr>
              <w:t xml:space="preserve"> superior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C6" w:rsidRPr="002B4BC6" w:rsidRDefault="002B4BC6" w:rsidP="00D16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MD"/>
              </w:rPr>
              <w:t>5460,0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C6" w:rsidRPr="002B4BC6" w:rsidRDefault="002B4BC6" w:rsidP="00D16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MD"/>
              </w:rPr>
              <w:t>5460,0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C6" w:rsidRPr="002B4BC6" w:rsidRDefault="002B4BC6" w:rsidP="00D16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MD"/>
              </w:rPr>
              <w:t> </w:t>
            </w:r>
          </w:p>
        </w:tc>
      </w:tr>
      <w:tr w:rsidR="00F557B4" w:rsidRPr="002B4BC6" w:rsidTr="005D1CDF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BC6" w:rsidRPr="002B4BC6" w:rsidRDefault="002B4BC6" w:rsidP="00F55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C6" w:rsidRPr="002B4BC6" w:rsidRDefault="002B4BC6" w:rsidP="00F55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sz w:val="24"/>
                <w:szCs w:val="24"/>
                <w:lang w:eastAsia="ro-MD"/>
              </w:rPr>
              <w:t>Construcția complexului sportiv al Universității Pedagogice de Stat „Ion Creangă”</w:t>
            </w:r>
            <w:r w:rsidR="00404E5C">
              <w:rPr>
                <w:rFonts w:ascii="Times New Roman" w:eastAsia="Times New Roman" w:hAnsi="Times New Roman" w:cs="Times New Roman"/>
                <w:sz w:val="24"/>
                <w:szCs w:val="24"/>
                <w:lang w:eastAsia="ro-MD"/>
              </w:rPr>
              <w:t>,</w:t>
            </w:r>
            <w:r w:rsidRPr="002B4BC6">
              <w:rPr>
                <w:rFonts w:ascii="Times New Roman" w:eastAsia="Times New Roman" w:hAnsi="Times New Roman" w:cs="Times New Roman"/>
                <w:sz w:val="24"/>
                <w:szCs w:val="24"/>
                <w:lang w:eastAsia="ro-MD"/>
              </w:rPr>
              <w:t xml:space="preserve"> str. Ion Creangă nr. 1, municipiul Chișinău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C6" w:rsidRPr="002B4BC6" w:rsidRDefault="002B4BC6" w:rsidP="00D16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5460,0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C6" w:rsidRPr="002B4BC6" w:rsidRDefault="002B4BC6" w:rsidP="00D16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5460,0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C6" w:rsidRPr="002B4BC6" w:rsidRDefault="002B4BC6" w:rsidP="00D16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 </w:t>
            </w:r>
          </w:p>
        </w:tc>
      </w:tr>
      <w:tr w:rsidR="00F557B4" w:rsidRPr="002B4BC6" w:rsidTr="005D1CDF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BC6" w:rsidRPr="002B4BC6" w:rsidRDefault="002B4BC6" w:rsidP="005D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MD"/>
              </w:rPr>
              <w:t>8814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C6" w:rsidRPr="002B4BC6" w:rsidRDefault="002B4BC6" w:rsidP="00F557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MD"/>
              </w:rPr>
              <w:t>Educația extrașcolară și susținerea elevilor dotați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C6" w:rsidRPr="002B4BC6" w:rsidRDefault="002B4BC6" w:rsidP="00D16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MD"/>
              </w:rPr>
              <w:t>5373,1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C6" w:rsidRPr="002B4BC6" w:rsidRDefault="002B4BC6" w:rsidP="00D16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MD"/>
              </w:rPr>
              <w:t>5373,1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C6" w:rsidRPr="002B4BC6" w:rsidRDefault="002B4BC6" w:rsidP="00D16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MD"/>
              </w:rPr>
              <w:t> </w:t>
            </w:r>
          </w:p>
        </w:tc>
      </w:tr>
      <w:tr w:rsidR="00F557B4" w:rsidRPr="002B4BC6" w:rsidTr="00D16F84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BC6" w:rsidRPr="002B4BC6" w:rsidRDefault="002B4BC6" w:rsidP="00F55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CDF" w:rsidRDefault="002B4BC6" w:rsidP="00F55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MD"/>
              </w:rPr>
            </w:pPr>
            <w:proofErr w:type="spellStart"/>
            <w:r w:rsidRPr="002B4BC6">
              <w:rPr>
                <w:rFonts w:ascii="Times New Roman" w:eastAsia="Times New Roman" w:hAnsi="Times New Roman" w:cs="Times New Roman"/>
                <w:sz w:val="24"/>
                <w:szCs w:val="24"/>
                <w:lang w:eastAsia="ro-MD"/>
              </w:rPr>
              <w:t>Reconstrucţia</w:t>
            </w:r>
            <w:proofErr w:type="spellEnd"/>
            <w:r w:rsidRPr="002B4BC6">
              <w:rPr>
                <w:rFonts w:ascii="Times New Roman" w:eastAsia="Times New Roman" w:hAnsi="Times New Roman" w:cs="Times New Roman"/>
                <w:sz w:val="24"/>
                <w:szCs w:val="24"/>
                <w:lang w:eastAsia="ro-MD"/>
              </w:rPr>
              <w:t xml:space="preserve"> clădirii Centrului Republican pentru Copii </w:t>
            </w:r>
            <w:proofErr w:type="spellStart"/>
            <w:r w:rsidRPr="002B4BC6">
              <w:rPr>
                <w:rFonts w:ascii="Times New Roman" w:eastAsia="Times New Roman" w:hAnsi="Times New Roman" w:cs="Times New Roman"/>
                <w:sz w:val="24"/>
                <w:szCs w:val="24"/>
                <w:lang w:eastAsia="ro-MD"/>
              </w:rPr>
              <w:t>şi</w:t>
            </w:r>
            <w:proofErr w:type="spellEnd"/>
            <w:r w:rsidRPr="002B4BC6">
              <w:rPr>
                <w:rFonts w:ascii="Times New Roman" w:eastAsia="Times New Roman" w:hAnsi="Times New Roman" w:cs="Times New Roman"/>
                <w:sz w:val="24"/>
                <w:szCs w:val="24"/>
                <w:lang w:eastAsia="ro-MD"/>
              </w:rPr>
              <w:t xml:space="preserve"> Tineret, </w:t>
            </w:r>
          </w:p>
          <w:p w:rsidR="002B4BC6" w:rsidRPr="002B4BC6" w:rsidRDefault="002B4BC6" w:rsidP="00F55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sz w:val="24"/>
                <w:szCs w:val="24"/>
                <w:lang w:eastAsia="ro-MD"/>
              </w:rPr>
              <w:t xml:space="preserve">bd. Ștefan cel Mare și </w:t>
            </w:r>
            <w:proofErr w:type="spellStart"/>
            <w:r w:rsidRPr="002B4BC6">
              <w:rPr>
                <w:rFonts w:ascii="Times New Roman" w:eastAsia="Times New Roman" w:hAnsi="Times New Roman" w:cs="Times New Roman"/>
                <w:sz w:val="24"/>
                <w:szCs w:val="24"/>
                <w:lang w:eastAsia="ro-MD"/>
              </w:rPr>
              <w:t>Sfînt</w:t>
            </w:r>
            <w:proofErr w:type="spellEnd"/>
            <w:r w:rsidRPr="002B4BC6">
              <w:rPr>
                <w:rFonts w:ascii="Times New Roman" w:eastAsia="Times New Roman" w:hAnsi="Times New Roman" w:cs="Times New Roman"/>
                <w:sz w:val="24"/>
                <w:szCs w:val="24"/>
                <w:lang w:eastAsia="ro-MD"/>
              </w:rPr>
              <w:t xml:space="preserve"> nr. 169, municipiul </w:t>
            </w:r>
            <w:proofErr w:type="spellStart"/>
            <w:r w:rsidRPr="002B4BC6">
              <w:rPr>
                <w:rFonts w:ascii="Times New Roman" w:eastAsia="Times New Roman" w:hAnsi="Times New Roman" w:cs="Times New Roman"/>
                <w:sz w:val="24"/>
                <w:szCs w:val="24"/>
                <w:lang w:eastAsia="ro-MD"/>
              </w:rPr>
              <w:t>Chişinău</w:t>
            </w:r>
            <w:proofErr w:type="spellEnd"/>
            <w:r w:rsidRPr="002B4BC6">
              <w:rPr>
                <w:rFonts w:ascii="Times New Roman" w:eastAsia="Times New Roman" w:hAnsi="Times New Roman" w:cs="Times New Roman"/>
                <w:sz w:val="24"/>
                <w:szCs w:val="24"/>
                <w:lang w:eastAsia="ro-MD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C6" w:rsidRPr="002B4BC6" w:rsidRDefault="002B4BC6" w:rsidP="00D16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5373,1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C6" w:rsidRPr="002B4BC6" w:rsidRDefault="002B4BC6" w:rsidP="00D16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5373,1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C6" w:rsidRPr="002B4BC6" w:rsidRDefault="002B4BC6" w:rsidP="00D16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 </w:t>
            </w:r>
          </w:p>
        </w:tc>
      </w:tr>
      <w:tr w:rsidR="00F557B4" w:rsidRPr="002B4BC6" w:rsidTr="00D16F84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BC6" w:rsidRPr="002B4BC6" w:rsidRDefault="002B4BC6" w:rsidP="00F55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sz w:val="24"/>
                <w:szCs w:val="24"/>
                <w:lang w:eastAsia="ro-MD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C6" w:rsidRPr="002B4BC6" w:rsidRDefault="002B4BC6" w:rsidP="00F55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sz w:val="24"/>
                <w:szCs w:val="24"/>
                <w:lang w:eastAsia="ro-MD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C6" w:rsidRPr="002B4BC6" w:rsidRDefault="002B4BC6" w:rsidP="00D16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C6" w:rsidRPr="002B4BC6" w:rsidRDefault="002B4BC6" w:rsidP="00D16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C6" w:rsidRPr="002B4BC6" w:rsidRDefault="002B4BC6" w:rsidP="00D16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 </w:t>
            </w:r>
          </w:p>
        </w:tc>
      </w:tr>
      <w:tr w:rsidR="00F557B4" w:rsidRPr="002B4BC6" w:rsidTr="005D1CDF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BC6" w:rsidRPr="002B4BC6" w:rsidRDefault="002B4BC6" w:rsidP="005D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MD"/>
              </w:rPr>
              <w:t>0221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BC6" w:rsidRPr="002B4BC6" w:rsidRDefault="002B4BC6" w:rsidP="00F557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MD"/>
              </w:rPr>
              <w:t>Ministerul Sănătății, Muncii și Protecției Sociale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BC6" w:rsidRPr="002B4BC6" w:rsidRDefault="002B4BC6" w:rsidP="00D16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MD"/>
              </w:rPr>
              <w:t>35192,2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BC6" w:rsidRPr="002B4BC6" w:rsidRDefault="002B4BC6" w:rsidP="00D16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MD"/>
              </w:rPr>
              <w:t>19141,1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BC6" w:rsidRPr="002B4BC6" w:rsidRDefault="002B4BC6" w:rsidP="00D16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MD"/>
              </w:rPr>
              <w:t>16051,1</w:t>
            </w:r>
          </w:p>
        </w:tc>
      </w:tr>
      <w:tr w:rsidR="00F557B4" w:rsidRPr="002B4BC6" w:rsidTr="005D1CDF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BC6" w:rsidRPr="002B4BC6" w:rsidRDefault="002B4BC6" w:rsidP="005D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MD"/>
              </w:rPr>
              <w:t>8018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C6" w:rsidRPr="002B4BC6" w:rsidRDefault="002B4BC6" w:rsidP="00F557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MD"/>
              </w:rPr>
              <w:t>Programe naționale și speciale în domeniul ocrotirii sănătății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C6" w:rsidRPr="002B4BC6" w:rsidRDefault="002B4BC6" w:rsidP="00D16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MD"/>
              </w:rPr>
              <w:t>1188,0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C6" w:rsidRPr="002B4BC6" w:rsidRDefault="002B4BC6" w:rsidP="00D16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MD"/>
              </w:rPr>
              <w:t>1188,0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C6" w:rsidRPr="002B4BC6" w:rsidRDefault="002B4BC6" w:rsidP="00D16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MD"/>
              </w:rPr>
              <w:t> </w:t>
            </w:r>
          </w:p>
        </w:tc>
      </w:tr>
      <w:tr w:rsidR="00F557B4" w:rsidRPr="002B4BC6" w:rsidTr="00D16F84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BC6" w:rsidRPr="002B4BC6" w:rsidRDefault="002B4BC6" w:rsidP="00F55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C6" w:rsidRPr="002B4BC6" w:rsidRDefault="002B4BC6" w:rsidP="00F55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 xml:space="preserve">Reconstrucția Secției de producere a preparatelor sanguine a Centrului Național de Transfuzie a </w:t>
            </w:r>
            <w:proofErr w:type="spellStart"/>
            <w:r w:rsidRPr="002B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Sîngelui</w:t>
            </w:r>
            <w:proofErr w:type="spellEnd"/>
            <w:r w:rsidRPr="002B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, str. Gheorghe Asachi nr. 65, municipiul Chișinău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C6" w:rsidRPr="002B4BC6" w:rsidRDefault="002B4BC6" w:rsidP="00D16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1188,0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C6" w:rsidRPr="002B4BC6" w:rsidRDefault="002B4BC6" w:rsidP="00D16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1188,0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BC6" w:rsidRPr="002B4BC6" w:rsidRDefault="002B4BC6" w:rsidP="00D16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MD"/>
              </w:rPr>
              <w:t> </w:t>
            </w:r>
          </w:p>
        </w:tc>
      </w:tr>
      <w:tr w:rsidR="00F557B4" w:rsidRPr="002B4BC6" w:rsidTr="005D1CDF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BC6" w:rsidRPr="002B4BC6" w:rsidRDefault="002B4BC6" w:rsidP="005D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MD"/>
              </w:rPr>
              <w:t>8019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C6" w:rsidRPr="002B4BC6" w:rsidRDefault="002B4BC6" w:rsidP="00F557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MD"/>
              </w:rPr>
              <w:t xml:space="preserve">Dezvoltarea </w:t>
            </w:r>
            <w:proofErr w:type="spellStart"/>
            <w:r w:rsidRPr="002B4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MD"/>
              </w:rPr>
              <w:t>şi</w:t>
            </w:r>
            <w:proofErr w:type="spellEnd"/>
            <w:r w:rsidRPr="002B4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MD"/>
              </w:rPr>
              <w:t xml:space="preserve"> modernizarea </w:t>
            </w:r>
            <w:proofErr w:type="spellStart"/>
            <w:r w:rsidRPr="002B4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MD"/>
              </w:rPr>
              <w:t>instituţiilor</w:t>
            </w:r>
            <w:proofErr w:type="spellEnd"/>
            <w:r w:rsidRPr="002B4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MD"/>
              </w:rPr>
              <w:t xml:space="preserve"> în domeniul ocrotirii </w:t>
            </w:r>
            <w:proofErr w:type="spellStart"/>
            <w:r w:rsidRPr="002B4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MD"/>
              </w:rPr>
              <w:t>sănătăţii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C6" w:rsidRPr="002B4BC6" w:rsidRDefault="002B4BC6" w:rsidP="00D16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MD"/>
              </w:rPr>
              <w:t>33004,2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C6" w:rsidRPr="002B4BC6" w:rsidRDefault="002B4BC6" w:rsidP="00D16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MD"/>
              </w:rPr>
              <w:t>16953,1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C6" w:rsidRPr="002B4BC6" w:rsidRDefault="002B4BC6" w:rsidP="00D16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MD"/>
              </w:rPr>
              <w:t>16051,1</w:t>
            </w:r>
          </w:p>
        </w:tc>
      </w:tr>
      <w:tr w:rsidR="00F557B4" w:rsidRPr="002B4BC6" w:rsidTr="00404E5C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BC6" w:rsidRPr="002B4BC6" w:rsidRDefault="002B4BC6" w:rsidP="0040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sz w:val="24"/>
                <w:szCs w:val="24"/>
                <w:lang w:eastAsia="ro-MD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C6" w:rsidRPr="002B4BC6" w:rsidRDefault="002B4BC6" w:rsidP="00F55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Construcția Unității de primiri urgente a Institutului de Medicină Urgentă, str. Toma Ciorbă nr. 1, municipiul Chișinău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C6" w:rsidRPr="002B4BC6" w:rsidRDefault="002B4BC6" w:rsidP="00D16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23004,2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C6" w:rsidRPr="002B4BC6" w:rsidRDefault="002B4BC6" w:rsidP="00D16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6953,1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C6" w:rsidRPr="002B4BC6" w:rsidRDefault="002B4BC6" w:rsidP="00D16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16051,1</w:t>
            </w:r>
          </w:p>
        </w:tc>
      </w:tr>
      <w:tr w:rsidR="00F557B4" w:rsidRPr="002B4BC6" w:rsidTr="00404E5C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BC6" w:rsidRPr="002B4BC6" w:rsidRDefault="002B4BC6" w:rsidP="0040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sz w:val="24"/>
                <w:szCs w:val="24"/>
                <w:lang w:eastAsia="ro-MD"/>
              </w:rPr>
              <w:t>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C6" w:rsidRPr="002B4BC6" w:rsidRDefault="002B4BC6" w:rsidP="00F55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Reconstrucția blocului operator al Institutului de Medicină Urgentă, str. Toma Ciorbă nr.</w:t>
            </w:r>
            <w:r w:rsidR="005D1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 xml:space="preserve"> </w:t>
            </w:r>
            <w:r w:rsidRPr="002B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 xml:space="preserve">1, municipiul Chișinău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C6" w:rsidRPr="002B4BC6" w:rsidRDefault="002B4BC6" w:rsidP="00D16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10000,0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C6" w:rsidRPr="002B4BC6" w:rsidRDefault="002B4BC6" w:rsidP="00D16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10000,0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C6" w:rsidRPr="002B4BC6" w:rsidRDefault="002B4BC6" w:rsidP="00D16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 </w:t>
            </w:r>
          </w:p>
        </w:tc>
      </w:tr>
      <w:tr w:rsidR="00F557B4" w:rsidRPr="002B4BC6" w:rsidTr="005D1CDF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BC6" w:rsidRPr="002B4BC6" w:rsidRDefault="002B4BC6" w:rsidP="005D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MD"/>
              </w:rPr>
              <w:t>9009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C6" w:rsidRPr="002B4BC6" w:rsidRDefault="002B4BC6" w:rsidP="00F557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MD"/>
              </w:rPr>
              <w:t>Protecție în domeniul asigurării cu locuințe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C6" w:rsidRPr="002B4BC6" w:rsidRDefault="002B4BC6" w:rsidP="00D16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MD"/>
              </w:rPr>
              <w:t>1000,0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C6" w:rsidRPr="002B4BC6" w:rsidRDefault="002B4BC6" w:rsidP="00D16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MD"/>
              </w:rPr>
              <w:t>1000,0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C6" w:rsidRPr="002B4BC6" w:rsidRDefault="002B4BC6" w:rsidP="00D16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MD"/>
              </w:rPr>
              <w:t> </w:t>
            </w:r>
          </w:p>
        </w:tc>
      </w:tr>
      <w:tr w:rsidR="00F557B4" w:rsidRPr="002B4BC6" w:rsidTr="00D16F84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BC6" w:rsidRPr="002B4BC6" w:rsidRDefault="002B4BC6" w:rsidP="00F55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C6" w:rsidRPr="002B4BC6" w:rsidRDefault="002B4BC6" w:rsidP="00F55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</w:pPr>
            <w:proofErr w:type="spellStart"/>
            <w:r w:rsidRPr="002B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Construcţia</w:t>
            </w:r>
            <w:proofErr w:type="spellEnd"/>
            <w:r w:rsidRPr="002B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 xml:space="preserve"> blocului locativ pentru </w:t>
            </w:r>
            <w:proofErr w:type="spellStart"/>
            <w:r w:rsidRPr="002B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participanţii</w:t>
            </w:r>
            <w:proofErr w:type="spellEnd"/>
            <w:r w:rsidRPr="002B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 xml:space="preserve"> la lichidarea </w:t>
            </w:r>
            <w:proofErr w:type="spellStart"/>
            <w:r w:rsidRPr="002B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consecinţelor</w:t>
            </w:r>
            <w:proofErr w:type="spellEnd"/>
            <w:r w:rsidRPr="002B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 xml:space="preserve"> avariei de la CAE Cernobîl, str. Alba Iulia nr. 97, municipiul </w:t>
            </w:r>
            <w:proofErr w:type="spellStart"/>
            <w:r w:rsidRPr="002B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Chişinău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C6" w:rsidRPr="002B4BC6" w:rsidRDefault="002B4BC6" w:rsidP="00D16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1000,0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C6" w:rsidRPr="002B4BC6" w:rsidRDefault="002B4BC6" w:rsidP="00D16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1000,0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C6" w:rsidRPr="002B4BC6" w:rsidRDefault="002B4BC6" w:rsidP="00D16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 </w:t>
            </w:r>
          </w:p>
        </w:tc>
      </w:tr>
      <w:tr w:rsidR="00F557B4" w:rsidRPr="002B4BC6" w:rsidTr="00D16F84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BC6" w:rsidRPr="002B4BC6" w:rsidRDefault="002B4BC6" w:rsidP="00F55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C6" w:rsidRPr="002B4BC6" w:rsidRDefault="002B4BC6" w:rsidP="00F55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C6" w:rsidRPr="002B4BC6" w:rsidRDefault="002B4BC6" w:rsidP="00D16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C6" w:rsidRPr="002B4BC6" w:rsidRDefault="002B4BC6" w:rsidP="00D16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C6" w:rsidRPr="002B4BC6" w:rsidRDefault="002B4BC6" w:rsidP="00D16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 </w:t>
            </w:r>
          </w:p>
        </w:tc>
      </w:tr>
      <w:tr w:rsidR="00F557B4" w:rsidRPr="002B4BC6" w:rsidTr="00D16F84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C6" w:rsidRPr="002B4BC6" w:rsidRDefault="002B4BC6" w:rsidP="00F55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MD"/>
              </w:rPr>
              <w:t>0301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BC6" w:rsidRPr="002B4BC6" w:rsidRDefault="002B4BC6" w:rsidP="00F557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MD"/>
              </w:rPr>
              <w:t>Consiliul Superior al Magistraturii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BC6" w:rsidRPr="002B4BC6" w:rsidRDefault="002B4BC6" w:rsidP="00D16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MD"/>
              </w:rPr>
              <w:t>2531,2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BC6" w:rsidRPr="002B4BC6" w:rsidRDefault="002B4BC6" w:rsidP="00D16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MD"/>
              </w:rPr>
              <w:t>2531,2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BC6" w:rsidRPr="002B4BC6" w:rsidRDefault="002B4BC6" w:rsidP="00D16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MD"/>
              </w:rPr>
              <w:t> </w:t>
            </w:r>
          </w:p>
        </w:tc>
      </w:tr>
      <w:tr w:rsidR="00F557B4" w:rsidRPr="002B4BC6" w:rsidTr="00D16F84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BC6" w:rsidRPr="002B4BC6" w:rsidRDefault="002B4BC6" w:rsidP="00F55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MD"/>
              </w:rPr>
              <w:t>4018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C6" w:rsidRPr="002B4BC6" w:rsidRDefault="002B4BC6" w:rsidP="00F557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MD"/>
              </w:rPr>
              <w:t xml:space="preserve">Înfăptuirea </w:t>
            </w:r>
            <w:proofErr w:type="spellStart"/>
            <w:r w:rsidRPr="002B4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MD"/>
              </w:rPr>
              <w:t>justiţiei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BC6" w:rsidRPr="002B4BC6" w:rsidRDefault="002B4BC6" w:rsidP="00D16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MD"/>
              </w:rPr>
              <w:t>2531,2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BC6" w:rsidRPr="002B4BC6" w:rsidRDefault="002B4BC6" w:rsidP="00D16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MD"/>
              </w:rPr>
              <w:t>2531,2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BC6" w:rsidRPr="002B4BC6" w:rsidRDefault="002B4BC6" w:rsidP="00D16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MD"/>
              </w:rPr>
              <w:t> </w:t>
            </w:r>
          </w:p>
        </w:tc>
      </w:tr>
      <w:tr w:rsidR="00F557B4" w:rsidRPr="002B4BC6" w:rsidTr="00D16F84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BC6" w:rsidRPr="002B4BC6" w:rsidRDefault="002B4BC6" w:rsidP="00F55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C6" w:rsidRPr="002B4BC6" w:rsidRDefault="002B4BC6" w:rsidP="00F55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</w:pPr>
            <w:proofErr w:type="spellStart"/>
            <w:r w:rsidRPr="002B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Reconstrucţia</w:t>
            </w:r>
            <w:proofErr w:type="spellEnd"/>
            <w:r w:rsidRPr="002B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 xml:space="preserve"> clădirii Judecătoriei Chișinău, sediul Buiucani, bd. </w:t>
            </w:r>
            <w:proofErr w:type="spellStart"/>
            <w:r w:rsidRPr="002B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Ştefan</w:t>
            </w:r>
            <w:proofErr w:type="spellEnd"/>
            <w:r w:rsidRPr="002B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 xml:space="preserve"> cel Mare </w:t>
            </w:r>
            <w:proofErr w:type="spellStart"/>
            <w:r w:rsidRPr="002B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şi</w:t>
            </w:r>
            <w:proofErr w:type="spellEnd"/>
            <w:r w:rsidRPr="002B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 xml:space="preserve"> </w:t>
            </w:r>
            <w:proofErr w:type="spellStart"/>
            <w:r w:rsidRPr="002B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Sfînt</w:t>
            </w:r>
            <w:proofErr w:type="spellEnd"/>
            <w:r w:rsidRPr="002B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 xml:space="preserve"> nr. 200, municipiul </w:t>
            </w:r>
            <w:proofErr w:type="spellStart"/>
            <w:r w:rsidRPr="002B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Chişinău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C6" w:rsidRPr="002B4BC6" w:rsidRDefault="002B4BC6" w:rsidP="00D16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2531,2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C6" w:rsidRPr="002B4BC6" w:rsidRDefault="002B4BC6" w:rsidP="00D16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2531,2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C6" w:rsidRPr="002B4BC6" w:rsidRDefault="002B4BC6" w:rsidP="00D16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MD"/>
              </w:rPr>
              <w:t> </w:t>
            </w:r>
          </w:p>
        </w:tc>
      </w:tr>
      <w:tr w:rsidR="00F557B4" w:rsidRPr="002B4BC6" w:rsidTr="00D16F84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BC6" w:rsidRPr="002B4BC6" w:rsidRDefault="002B4BC6" w:rsidP="00F55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C6" w:rsidRPr="002B4BC6" w:rsidRDefault="002B4BC6" w:rsidP="00F55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C6" w:rsidRPr="002B4BC6" w:rsidRDefault="002B4BC6" w:rsidP="00D16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C6" w:rsidRPr="002B4BC6" w:rsidRDefault="002B4BC6" w:rsidP="00D16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C6" w:rsidRPr="002B4BC6" w:rsidRDefault="002B4BC6" w:rsidP="00D16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 </w:t>
            </w:r>
          </w:p>
        </w:tc>
      </w:tr>
      <w:tr w:rsidR="00F557B4" w:rsidRPr="002B4BC6" w:rsidTr="00D16F84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C6" w:rsidRPr="002B4BC6" w:rsidRDefault="002B4BC6" w:rsidP="00F55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MD"/>
              </w:rPr>
              <w:t>0406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BC6" w:rsidRPr="002B4BC6" w:rsidRDefault="002B4BC6" w:rsidP="00F557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MD"/>
              </w:rPr>
              <w:t>Serviciul de Informații și Securitate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BC6" w:rsidRPr="002B4BC6" w:rsidRDefault="002B4BC6" w:rsidP="00D16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MD"/>
              </w:rPr>
              <w:t>8000,0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BC6" w:rsidRPr="002B4BC6" w:rsidRDefault="002B4BC6" w:rsidP="00D16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MD"/>
              </w:rPr>
              <w:t>8000,0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BC6" w:rsidRPr="002B4BC6" w:rsidRDefault="002B4BC6" w:rsidP="00D16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MD"/>
              </w:rPr>
              <w:t> </w:t>
            </w:r>
          </w:p>
        </w:tc>
      </w:tr>
      <w:tr w:rsidR="00F557B4" w:rsidRPr="002B4BC6" w:rsidTr="00E92CBF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BC6" w:rsidRPr="002B4BC6" w:rsidRDefault="002B4BC6" w:rsidP="00E9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MD"/>
              </w:rPr>
              <w:t>3601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C6" w:rsidRPr="002B4BC6" w:rsidRDefault="002B4BC6" w:rsidP="00F557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MD"/>
              </w:rPr>
              <w:t>Politici și management în domeniul securității naționale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C6" w:rsidRPr="002B4BC6" w:rsidRDefault="002B4BC6" w:rsidP="00D16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MD"/>
              </w:rPr>
              <w:t>5000,0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C6" w:rsidRPr="002B4BC6" w:rsidRDefault="002B4BC6" w:rsidP="00D16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MD"/>
              </w:rPr>
              <w:t>5000,0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C6" w:rsidRPr="002B4BC6" w:rsidRDefault="002B4BC6" w:rsidP="00D16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MD"/>
              </w:rPr>
              <w:t> </w:t>
            </w:r>
          </w:p>
        </w:tc>
      </w:tr>
      <w:tr w:rsidR="00F557B4" w:rsidRPr="002B4BC6" w:rsidTr="00D16F84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BC6" w:rsidRPr="002B4BC6" w:rsidRDefault="002B4BC6" w:rsidP="00F55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MD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C6" w:rsidRPr="002B4BC6" w:rsidRDefault="002B4BC6" w:rsidP="00F55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 xml:space="preserve">Reconstrucția blocului alimentar al Direcției medicale a Serviciului de Informații și Securitate, str. Vlaicu </w:t>
            </w:r>
            <w:proofErr w:type="spellStart"/>
            <w:r w:rsidRPr="002B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Pîrcălab</w:t>
            </w:r>
            <w:proofErr w:type="spellEnd"/>
            <w:r w:rsidRPr="002B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 xml:space="preserve"> nr. 23, municipiul Chișinău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C6" w:rsidRPr="002B4BC6" w:rsidRDefault="002B4BC6" w:rsidP="00D16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5000,0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C6" w:rsidRPr="002B4BC6" w:rsidRDefault="002B4BC6" w:rsidP="00D16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5000,0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C6" w:rsidRPr="002B4BC6" w:rsidRDefault="002B4BC6" w:rsidP="00D16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 </w:t>
            </w:r>
          </w:p>
        </w:tc>
      </w:tr>
      <w:tr w:rsidR="00F557B4" w:rsidRPr="002B4BC6" w:rsidTr="005D1CDF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BC6" w:rsidRPr="002B4BC6" w:rsidRDefault="002B4BC6" w:rsidP="00F55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MD"/>
              </w:rPr>
              <w:t>3602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C6" w:rsidRPr="002B4BC6" w:rsidRDefault="002B4BC6" w:rsidP="00F557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MD"/>
              </w:rPr>
              <w:t>Asigurarea securității de stat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C6" w:rsidRPr="002B4BC6" w:rsidRDefault="002B4BC6" w:rsidP="00D16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MD"/>
              </w:rPr>
              <w:t>3000,0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C6" w:rsidRPr="002B4BC6" w:rsidRDefault="002B4BC6" w:rsidP="00D16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MD"/>
              </w:rPr>
              <w:t>3000,0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C6" w:rsidRPr="002B4BC6" w:rsidRDefault="002B4BC6" w:rsidP="00D16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MD"/>
              </w:rPr>
              <w:t> </w:t>
            </w:r>
          </w:p>
        </w:tc>
      </w:tr>
      <w:tr w:rsidR="00F557B4" w:rsidRPr="002B4BC6" w:rsidTr="005D1CDF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BC6" w:rsidRPr="002B4BC6" w:rsidRDefault="002B4BC6" w:rsidP="00F55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MD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C6" w:rsidRPr="002B4BC6" w:rsidRDefault="002B4BC6" w:rsidP="00F55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 xml:space="preserve">Reconstrucția sediului Serviciului de Informații și Securitate, municipiul Bălți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C6" w:rsidRPr="002B4BC6" w:rsidRDefault="002B4BC6" w:rsidP="00D16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3000,0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C6" w:rsidRPr="002B4BC6" w:rsidRDefault="002B4BC6" w:rsidP="00D16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3000,0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C6" w:rsidRPr="002B4BC6" w:rsidRDefault="002B4BC6" w:rsidP="00D16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 </w:t>
            </w:r>
          </w:p>
        </w:tc>
      </w:tr>
      <w:tr w:rsidR="00F557B4" w:rsidRPr="002B4BC6" w:rsidTr="00D16F84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BC6" w:rsidRPr="002B4BC6" w:rsidRDefault="002B4BC6" w:rsidP="00F55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C6" w:rsidRPr="002B4BC6" w:rsidRDefault="002B4BC6" w:rsidP="00F55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C6" w:rsidRPr="002B4BC6" w:rsidRDefault="002B4BC6" w:rsidP="00D16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C6" w:rsidRPr="002B4BC6" w:rsidRDefault="002B4BC6" w:rsidP="00D16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C6" w:rsidRPr="002B4BC6" w:rsidRDefault="002B4BC6" w:rsidP="00D16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 </w:t>
            </w:r>
          </w:p>
        </w:tc>
      </w:tr>
      <w:tr w:rsidR="00F557B4" w:rsidRPr="002B4BC6" w:rsidTr="00D16F84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BC6" w:rsidRPr="002B4BC6" w:rsidRDefault="002B4BC6" w:rsidP="00F55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MD"/>
              </w:rPr>
              <w:t>0504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C6" w:rsidRPr="002B4BC6" w:rsidRDefault="002B4BC6" w:rsidP="00F557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MD"/>
              </w:rPr>
              <w:t>Fondul de Investiții Sociale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C6" w:rsidRPr="002B4BC6" w:rsidRDefault="002B4BC6" w:rsidP="00D16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MD"/>
              </w:rPr>
              <w:t>12000,0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C6" w:rsidRPr="002B4BC6" w:rsidRDefault="002B4BC6" w:rsidP="00D16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M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C6" w:rsidRPr="002B4BC6" w:rsidRDefault="002B4BC6" w:rsidP="00D16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MD"/>
              </w:rPr>
              <w:t>12000,0</w:t>
            </w:r>
          </w:p>
        </w:tc>
      </w:tr>
      <w:tr w:rsidR="00F557B4" w:rsidRPr="002B4BC6" w:rsidTr="00D16F84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BC6" w:rsidRPr="002B4BC6" w:rsidRDefault="002B4BC6" w:rsidP="00F55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MD"/>
              </w:rPr>
              <w:t>8806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C6" w:rsidRPr="002B4BC6" w:rsidRDefault="002B4BC6" w:rsidP="00F557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MD"/>
              </w:rPr>
            </w:pPr>
            <w:proofErr w:type="spellStart"/>
            <w:r w:rsidRPr="002B4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MD"/>
              </w:rPr>
              <w:t>Învățămînt</w:t>
            </w:r>
            <w:proofErr w:type="spellEnd"/>
            <w:r w:rsidRPr="002B4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MD"/>
              </w:rPr>
              <w:t xml:space="preserve"> liceal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C6" w:rsidRPr="002B4BC6" w:rsidRDefault="002B4BC6" w:rsidP="00D16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MD"/>
              </w:rPr>
              <w:t>12000,0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C6" w:rsidRPr="002B4BC6" w:rsidRDefault="002B4BC6" w:rsidP="00D16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M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C6" w:rsidRPr="002B4BC6" w:rsidRDefault="002B4BC6" w:rsidP="00D16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MD"/>
              </w:rPr>
              <w:t>12000,0</w:t>
            </w:r>
          </w:p>
        </w:tc>
      </w:tr>
      <w:tr w:rsidR="00F557B4" w:rsidRPr="002B4BC6" w:rsidTr="00D16F84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BC6" w:rsidRPr="002B4BC6" w:rsidRDefault="002B4BC6" w:rsidP="00F55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MD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C6" w:rsidRPr="002B4BC6" w:rsidRDefault="002B4BC6" w:rsidP="00F55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Construcția blocului de studii al Liceului Teoretic „Mihai Eminescu” din municipiul Comrat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C6" w:rsidRPr="002B4BC6" w:rsidRDefault="002B4BC6" w:rsidP="00D16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12000,0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C6" w:rsidRPr="002B4BC6" w:rsidRDefault="002B4BC6" w:rsidP="00D16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C6" w:rsidRPr="002B4BC6" w:rsidRDefault="002B4BC6" w:rsidP="00D16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12000,0</w:t>
            </w:r>
          </w:p>
        </w:tc>
      </w:tr>
      <w:tr w:rsidR="00F557B4" w:rsidRPr="002B4BC6" w:rsidTr="00D16F84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BC6" w:rsidRPr="002B4BC6" w:rsidRDefault="002B4BC6" w:rsidP="00F55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C6" w:rsidRPr="002B4BC6" w:rsidRDefault="002B4BC6" w:rsidP="00F55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C6" w:rsidRPr="002B4BC6" w:rsidRDefault="002B4BC6" w:rsidP="00D16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C6" w:rsidRPr="002B4BC6" w:rsidRDefault="002B4BC6" w:rsidP="00D16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C6" w:rsidRPr="002B4BC6" w:rsidRDefault="002B4BC6" w:rsidP="00D16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 </w:t>
            </w:r>
          </w:p>
        </w:tc>
      </w:tr>
      <w:tr w:rsidR="00F557B4" w:rsidRPr="002B4BC6" w:rsidTr="00D16F84">
        <w:trPr>
          <w:trHeight w:val="20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BC6" w:rsidRPr="002B4BC6" w:rsidRDefault="002B4BC6" w:rsidP="00F55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MD"/>
              </w:rPr>
              <w:t xml:space="preserve">TOTAL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BC6" w:rsidRPr="002B4BC6" w:rsidRDefault="002B4BC6" w:rsidP="00D16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MD"/>
              </w:rPr>
              <w:t>2</w:t>
            </w:r>
            <w:r w:rsidR="00C144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MD"/>
              </w:rPr>
              <w:t>374183</w:t>
            </w:r>
            <w:r w:rsidRPr="002B4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MD"/>
              </w:rPr>
              <w:t>,</w:t>
            </w:r>
            <w:r w:rsidR="00C144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MD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BC6" w:rsidRPr="002B4BC6" w:rsidRDefault="002B4BC6" w:rsidP="00D16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MD"/>
              </w:rPr>
              <w:t>5</w:t>
            </w:r>
            <w:r w:rsidR="00C144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MD"/>
              </w:rPr>
              <w:t>20102</w:t>
            </w:r>
            <w:r w:rsidRPr="002B4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MD"/>
              </w:rPr>
              <w:t>,</w:t>
            </w:r>
            <w:r w:rsidR="00C144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MD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BC6" w:rsidRPr="002B4BC6" w:rsidRDefault="002B4BC6" w:rsidP="00D16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MD"/>
              </w:rPr>
              <w:t>1</w:t>
            </w:r>
            <w:r w:rsidR="00C144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MD"/>
              </w:rPr>
              <w:t>854080</w:t>
            </w:r>
            <w:r w:rsidRPr="002B4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MD"/>
              </w:rPr>
              <w:t>,8</w:t>
            </w:r>
          </w:p>
        </w:tc>
      </w:tr>
      <w:tr w:rsidR="00F557B4" w:rsidRPr="002B4BC6" w:rsidTr="005D1CDF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4BC6" w:rsidRPr="002B4BC6" w:rsidRDefault="002B4BC6" w:rsidP="00F55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MD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4BC6" w:rsidRPr="002B4BC6" w:rsidRDefault="005D1CDF" w:rsidP="00F557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MD"/>
              </w:rPr>
              <w:t>inclusiv: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4BC6" w:rsidRPr="002B4BC6" w:rsidRDefault="002B4BC6" w:rsidP="00D16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MD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4BC6" w:rsidRPr="002B4BC6" w:rsidRDefault="002B4BC6" w:rsidP="00D16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MD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4BC6" w:rsidRPr="002B4BC6" w:rsidRDefault="002B4BC6" w:rsidP="00D16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MD"/>
              </w:rPr>
            </w:pPr>
          </w:p>
        </w:tc>
      </w:tr>
      <w:tr w:rsidR="005D1CDF" w:rsidRPr="002B4BC6" w:rsidTr="00D16F84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CDF" w:rsidRPr="002B4BC6" w:rsidRDefault="005D1CDF" w:rsidP="005D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MD"/>
              </w:rPr>
              <w:t>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CDF" w:rsidRPr="002B4BC6" w:rsidRDefault="005D1CDF" w:rsidP="005D1C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MD"/>
              </w:rPr>
              <w:t>Legislativul și serviciile de suport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CDF" w:rsidRPr="002B4BC6" w:rsidRDefault="005D1CDF" w:rsidP="005D1C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MD"/>
              </w:rPr>
              <w:t>4000,0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CDF" w:rsidRPr="002B4BC6" w:rsidRDefault="005D1CDF" w:rsidP="005D1C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MD"/>
              </w:rPr>
              <w:t>4000,0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CDF" w:rsidRPr="002B4BC6" w:rsidRDefault="005D1CDF" w:rsidP="005D1C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MD"/>
              </w:rPr>
              <w:t> </w:t>
            </w:r>
          </w:p>
        </w:tc>
      </w:tr>
      <w:tr w:rsidR="005D1CDF" w:rsidRPr="002B4BC6" w:rsidTr="00D16F84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CDF" w:rsidRPr="002B4BC6" w:rsidRDefault="005D1CDF" w:rsidP="005D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0101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CDF" w:rsidRPr="002B4BC6" w:rsidRDefault="005D1CDF" w:rsidP="005D1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sz w:val="24"/>
                <w:szCs w:val="24"/>
                <w:lang w:eastAsia="ro-MD"/>
              </w:rPr>
              <w:t>Activitatea Parlamentului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CDF" w:rsidRPr="002B4BC6" w:rsidRDefault="005D1CDF" w:rsidP="005D1C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4000,0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CDF" w:rsidRPr="002B4BC6" w:rsidRDefault="005D1CDF" w:rsidP="005D1C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4000,0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CDF" w:rsidRPr="002B4BC6" w:rsidRDefault="005D1CDF" w:rsidP="005D1C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 </w:t>
            </w:r>
          </w:p>
        </w:tc>
      </w:tr>
      <w:tr w:rsidR="005D1CDF" w:rsidRPr="002B4BC6" w:rsidTr="00D16F84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CDF" w:rsidRPr="002B4BC6" w:rsidRDefault="005D1CDF" w:rsidP="005D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MD"/>
              </w:rPr>
              <w:t>03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CDF" w:rsidRPr="002B4BC6" w:rsidRDefault="005D1CDF" w:rsidP="005D1C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MD"/>
              </w:rPr>
              <w:t>Executivul și serviciile de suport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CDF" w:rsidRPr="002B4BC6" w:rsidRDefault="005D1CDF" w:rsidP="005D1C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MD"/>
              </w:rPr>
              <w:t>2800,0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CDF" w:rsidRPr="002B4BC6" w:rsidRDefault="005D1CDF" w:rsidP="005D1C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MD"/>
              </w:rPr>
              <w:t>2800,0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CDF" w:rsidRPr="002B4BC6" w:rsidRDefault="005D1CDF" w:rsidP="005D1C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MD"/>
              </w:rPr>
              <w:t> </w:t>
            </w:r>
          </w:p>
        </w:tc>
      </w:tr>
      <w:tr w:rsidR="005D1CDF" w:rsidRPr="002B4BC6" w:rsidTr="00E24DFA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CDF" w:rsidRPr="002B4BC6" w:rsidRDefault="005D1CDF" w:rsidP="00E2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0302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CDF" w:rsidRPr="002B4BC6" w:rsidRDefault="005D1CDF" w:rsidP="005D1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MD"/>
              </w:rPr>
            </w:pPr>
            <w:proofErr w:type="spellStart"/>
            <w:r w:rsidRPr="002B4BC6">
              <w:rPr>
                <w:rFonts w:ascii="Times New Roman" w:eastAsia="Times New Roman" w:hAnsi="Times New Roman" w:cs="Times New Roman"/>
                <w:sz w:val="24"/>
                <w:szCs w:val="24"/>
                <w:lang w:eastAsia="ro-MD"/>
              </w:rPr>
              <w:t>Servcii</w:t>
            </w:r>
            <w:proofErr w:type="spellEnd"/>
            <w:r w:rsidRPr="002B4BC6">
              <w:rPr>
                <w:rFonts w:ascii="Times New Roman" w:eastAsia="Times New Roman" w:hAnsi="Times New Roman" w:cs="Times New Roman"/>
                <w:sz w:val="24"/>
                <w:szCs w:val="24"/>
                <w:lang w:eastAsia="ro-MD"/>
              </w:rPr>
              <w:t xml:space="preserve"> de suport pentru exercitarea guvernării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CDF" w:rsidRPr="002B4BC6" w:rsidRDefault="005D1CDF" w:rsidP="005D1C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2800,0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CDF" w:rsidRPr="002B4BC6" w:rsidRDefault="005D1CDF" w:rsidP="005D1C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2800,0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CDF" w:rsidRPr="002B4BC6" w:rsidRDefault="005D1CDF" w:rsidP="005D1C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 </w:t>
            </w:r>
          </w:p>
        </w:tc>
      </w:tr>
      <w:tr w:rsidR="005D1CDF" w:rsidRPr="002B4BC6" w:rsidTr="00E24DFA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CDF" w:rsidRPr="002B4BC6" w:rsidRDefault="005D1CDF" w:rsidP="00E2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MD"/>
              </w:rPr>
              <w:t>05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CDF" w:rsidRPr="002B4BC6" w:rsidRDefault="005D1CDF" w:rsidP="005D1C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MD"/>
              </w:rPr>
              <w:t xml:space="preserve">Managementul </w:t>
            </w:r>
            <w:proofErr w:type="spellStart"/>
            <w:r w:rsidRPr="002B4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MD"/>
              </w:rPr>
              <w:t>finanţelor</w:t>
            </w:r>
            <w:proofErr w:type="spellEnd"/>
            <w:r w:rsidRPr="002B4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MD"/>
              </w:rPr>
              <w:t xml:space="preserve"> publice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CDF" w:rsidRPr="002B4BC6" w:rsidRDefault="005D1CDF" w:rsidP="005D1C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MD"/>
              </w:rPr>
              <w:t>68958,8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CDF" w:rsidRPr="002B4BC6" w:rsidRDefault="005D1CDF" w:rsidP="005D1C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MD"/>
              </w:rPr>
              <w:t>36085,4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CDF" w:rsidRPr="002B4BC6" w:rsidRDefault="005D1CDF" w:rsidP="005D1C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MD"/>
              </w:rPr>
              <w:t>32873,4</w:t>
            </w:r>
          </w:p>
        </w:tc>
      </w:tr>
      <w:tr w:rsidR="005D1CDF" w:rsidRPr="002B4BC6" w:rsidTr="00E24DFA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CDF" w:rsidRPr="002B4BC6" w:rsidRDefault="005D1CDF" w:rsidP="00E2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0502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CDF" w:rsidRPr="002B4BC6" w:rsidRDefault="005D1CDF" w:rsidP="005D1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sz w:val="24"/>
                <w:szCs w:val="24"/>
                <w:lang w:eastAsia="ro-MD"/>
              </w:rPr>
              <w:t>Administrarea veniturilor publice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CDF" w:rsidRPr="002B4BC6" w:rsidRDefault="005D1CDF" w:rsidP="005D1C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68958,8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CDF" w:rsidRPr="002B4BC6" w:rsidRDefault="005D1CDF" w:rsidP="005D1C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36085,4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CDF" w:rsidRPr="002B4BC6" w:rsidRDefault="005D1CDF" w:rsidP="005D1C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32873,4</w:t>
            </w:r>
          </w:p>
        </w:tc>
      </w:tr>
      <w:tr w:rsidR="005D1CDF" w:rsidRPr="002B4BC6" w:rsidTr="00E24DFA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CDF" w:rsidRPr="002B4BC6" w:rsidRDefault="005D1CDF" w:rsidP="00E2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MD"/>
              </w:rPr>
              <w:t>06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CDF" w:rsidRPr="002B4BC6" w:rsidRDefault="005D1CDF" w:rsidP="005D1C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MD"/>
              </w:rPr>
              <w:t>Afacerile externe și cooperarea externă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CDF" w:rsidRPr="002B4BC6" w:rsidRDefault="005D1CDF" w:rsidP="005D1C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MD"/>
              </w:rPr>
              <w:t>10000,0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CDF" w:rsidRPr="002B4BC6" w:rsidRDefault="005D1CDF" w:rsidP="005D1C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MD"/>
              </w:rPr>
              <w:t>10000,0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CDF" w:rsidRPr="002B4BC6" w:rsidRDefault="005D1CDF" w:rsidP="005D1C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MD"/>
              </w:rPr>
              <w:t> </w:t>
            </w:r>
          </w:p>
        </w:tc>
      </w:tr>
      <w:tr w:rsidR="005D1CDF" w:rsidRPr="002B4BC6" w:rsidTr="00E24DFA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CDF" w:rsidRPr="002B4BC6" w:rsidRDefault="005D1CDF" w:rsidP="00E2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0602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CDF" w:rsidRPr="002B4BC6" w:rsidRDefault="005D1CDF" w:rsidP="005D1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sz w:val="24"/>
                <w:szCs w:val="24"/>
                <w:lang w:eastAsia="ro-MD"/>
              </w:rPr>
              <w:t>Promovarea intereselor naționale prin intermediul antenelor diplomatice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CDF" w:rsidRPr="002B4BC6" w:rsidRDefault="005D1CDF" w:rsidP="005D1C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10000,0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CDF" w:rsidRPr="002B4BC6" w:rsidRDefault="005D1CDF" w:rsidP="005D1C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10000,0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CDF" w:rsidRPr="002B4BC6" w:rsidRDefault="005D1CDF" w:rsidP="005D1C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 </w:t>
            </w:r>
          </w:p>
        </w:tc>
      </w:tr>
      <w:tr w:rsidR="00C97669" w:rsidRPr="002B4BC6" w:rsidTr="00E24DFA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7669" w:rsidRPr="00C97669" w:rsidRDefault="00C97669" w:rsidP="00E2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o-MD"/>
              </w:rPr>
            </w:pPr>
            <w:r w:rsidRPr="00C976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o-MD"/>
              </w:rPr>
              <w:t>16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669" w:rsidRPr="00C97669" w:rsidRDefault="00C97669" w:rsidP="005D1C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MD"/>
              </w:rPr>
            </w:pPr>
            <w:r w:rsidRPr="00C976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MD"/>
              </w:rPr>
              <w:t>Cercetări științifice fundamentale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669" w:rsidRPr="00C3043E" w:rsidRDefault="00C3043E" w:rsidP="005D1C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o-MD"/>
              </w:rPr>
            </w:pPr>
            <w:r w:rsidRPr="00C304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o-MD"/>
              </w:rPr>
              <w:t>1000,0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669" w:rsidRPr="00C3043E" w:rsidRDefault="00C3043E" w:rsidP="005D1C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o-MD"/>
              </w:rPr>
            </w:pPr>
            <w:r w:rsidRPr="00C304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o-MD"/>
              </w:rPr>
              <w:t>1000,0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669" w:rsidRPr="002B4BC6" w:rsidRDefault="00C97669" w:rsidP="005D1C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</w:pPr>
          </w:p>
        </w:tc>
      </w:tr>
      <w:tr w:rsidR="00C97669" w:rsidRPr="002B4BC6" w:rsidTr="00E24DFA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7669" w:rsidRDefault="00C97669" w:rsidP="00E2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1602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669" w:rsidRPr="002B4BC6" w:rsidRDefault="00C97669" w:rsidP="005D1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MD"/>
              </w:rPr>
            </w:pPr>
            <w:r w:rsidRPr="00C97669">
              <w:rPr>
                <w:rFonts w:ascii="Times New Roman" w:eastAsia="Times New Roman" w:hAnsi="Times New Roman" w:cs="Times New Roman"/>
                <w:sz w:val="24"/>
                <w:szCs w:val="24"/>
                <w:lang w:eastAsia="ro-MD"/>
              </w:rPr>
              <w:t xml:space="preserve">Cercetări </w:t>
            </w:r>
            <w:proofErr w:type="spellStart"/>
            <w:r w:rsidRPr="00C97669">
              <w:rPr>
                <w:rFonts w:ascii="Times New Roman" w:eastAsia="Times New Roman" w:hAnsi="Times New Roman" w:cs="Times New Roman"/>
                <w:sz w:val="24"/>
                <w:szCs w:val="24"/>
                <w:lang w:eastAsia="ro-MD"/>
              </w:rPr>
              <w:t>ştiinţifice</w:t>
            </w:r>
            <w:proofErr w:type="spellEnd"/>
            <w:r w:rsidRPr="00C97669">
              <w:rPr>
                <w:rFonts w:ascii="Times New Roman" w:eastAsia="Times New Roman" w:hAnsi="Times New Roman" w:cs="Times New Roman"/>
                <w:sz w:val="24"/>
                <w:szCs w:val="24"/>
                <w:lang w:eastAsia="ro-MD"/>
              </w:rPr>
              <w:t xml:space="preserve"> fundamentale în </w:t>
            </w:r>
            <w:proofErr w:type="spellStart"/>
            <w:r w:rsidRPr="00C97669">
              <w:rPr>
                <w:rFonts w:ascii="Times New Roman" w:eastAsia="Times New Roman" w:hAnsi="Times New Roman" w:cs="Times New Roman"/>
                <w:sz w:val="24"/>
                <w:szCs w:val="24"/>
                <w:lang w:eastAsia="ro-MD"/>
              </w:rPr>
              <w:t>direcţi</w:t>
            </w:r>
            <w:r w:rsidR="00DA4599">
              <w:rPr>
                <w:rFonts w:ascii="Times New Roman" w:eastAsia="Times New Roman" w:hAnsi="Times New Roman" w:cs="Times New Roman"/>
                <w:sz w:val="24"/>
                <w:szCs w:val="24"/>
                <w:lang w:eastAsia="ro-MD"/>
              </w:rPr>
              <w:t>a</w:t>
            </w:r>
            <w:proofErr w:type="spellEnd"/>
            <w:r w:rsidRPr="00C97669">
              <w:rPr>
                <w:rFonts w:ascii="Times New Roman" w:eastAsia="Times New Roman" w:hAnsi="Times New Roman" w:cs="Times New Roman"/>
                <w:sz w:val="24"/>
                <w:szCs w:val="24"/>
                <w:lang w:eastAsia="ro-MD"/>
              </w:rPr>
              <w:t xml:space="preserve"> strategică „Materiale, tehnologii </w:t>
            </w:r>
            <w:proofErr w:type="spellStart"/>
            <w:r w:rsidRPr="00C97669">
              <w:rPr>
                <w:rFonts w:ascii="Times New Roman" w:eastAsia="Times New Roman" w:hAnsi="Times New Roman" w:cs="Times New Roman"/>
                <w:sz w:val="24"/>
                <w:szCs w:val="24"/>
                <w:lang w:eastAsia="ro-MD"/>
              </w:rPr>
              <w:t>şi</w:t>
            </w:r>
            <w:proofErr w:type="spellEnd"/>
            <w:r w:rsidRPr="00C97669">
              <w:rPr>
                <w:rFonts w:ascii="Times New Roman" w:eastAsia="Times New Roman" w:hAnsi="Times New Roman" w:cs="Times New Roman"/>
                <w:sz w:val="24"/>
                <w:szCs w:val="24"/>
                <w:lang w:eastAsia="ro-MD"/>
              </w:rPr>
              <w:t xml:space="preserve"> produse inovative”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669" w:rsidRPr="002B4BC6" w:rsidRDefault="00C3043E" w:rsidP="005D1C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1000,0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669" w:rsidRPr="002B4BC6" w:rsidRDefault="00C3043E" w:rsidP="005D1C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1000,0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669" w:rsidRPr="002B4BC6" w:rsidRDefault="00C97669" w:rsidP="005D1C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</w:pPr>
          </w:p>
        </w:tc>
      </w:tr>
      <w:tr w:rsidR="005D1CDF" w:rsidRPr="002B4BC6" w:rsidTr="00E24DFA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CDF" w:rsidRPr="002B4BC6" w:rsidRDefault="005D1CDF" w:rsidP="00E2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MD"/>
              </w:rPr>
              <w:t>35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CDF" w:rsidRPr="002B4BC6" w:rsidRDefault="005D1CDF" w:rsidP="005D1C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MD"/>
              </w:rPr>
              <w:t>Afaceri interne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CDF" w:rsidRPr="002B4BC6" w:rsidRDefault="005D1CDF" w:rsidP="005D1C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MD"/>
              </w:rPr>
              <w:t>83325,1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CDF" w:rsidRPr="002B4BC6" w:rsidRDefault="005D1CDF" w:rsidP="005D1C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MD"/>
              </w:rPr>
              <w:t>37721,2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CDF" w:rsidRPr="002B4BC6" w:rsidRDefault="005D1CDF" w:rsidP="005D1C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MD"/>
              </w:rPr>
              <w:t>45603,9</w:t>
            </w:r>
          </w:p>
        </w:tc>
      </w:tr>
      <w:tr w:rsidR="005D1CDF" w:rsidRPr="002B4BC6" w:rsidTr="00E24DFA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CDF" w:rsidRPr="002B4BC6" w:rsidRDefault="005D1CDF" w:rsidP="00E2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3502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CDF" w:rsidRPr="002B4BC6" w:rsidRDefault="005D1CDF" w:rsidP="005D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 xml:space="preserve">Ordine </w:t>
            </w:r>
            <w:proofErr w:type="spellStart"/>
            <w:r w:rsidRPr="002B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şi</w:t>
            </w:r>
            <w:proofErr w:type="spellEnd"/>
            <w:r w:rsidRPr="002B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 xml:space="preserve"> </w:t>
            </w:r>
            <w:proofErr w:type="spellStart"/>
            <w:r w:rsidRPr="002B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siguranţă</w:t>
            </w:r>
            <w:proofErr w:type="spellEnd"/>
            <w:r w:rsidRPr="002B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 xml:space="preserve"> publică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CDF" w:rsidRPr="002B4BC6" w:rsidRDefault="005D1CDF" w:rsidP="005D1C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20645,9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CDF" w:rsidRPr="002B4BC6" w:rsidRDefault="005D1CDF" w:rsidP="005D1C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12428,6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CDF" w:rsidRPr="002B4BC6" w:rsidRDefault="005D1CDF" w:rsidP="005D1C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8217,3</w:t>
            </w:r>
          </w:p>
        </w:tc>
      </w:tr>
      <w:tr w:rsidR="005D1CDF" w:rsidRPr="002B4BC6" w:rsidTr="00E24DFA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CDF" w:rsidRPr="002B4BC6" w:rsidRDefault="005D1CDF" w:rsidP="00E2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sz w:val="24"/>
                <w:szCs w:val="24"/>
                <w:lang w:eastAsia="ro-MD"/>
              </w:rPr>
              <w:t>3505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CDF" w:rsidRPr="002B4BC6" w:rsidRDefault="005D1CDF" w:rsidP="005D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Servicii de suport în domeniul afacerilor interne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CDF" w:rsidRPr="002B4BC6" w:rsidRDefault="005D1CDF" w:rsidP="005D1C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42144,2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CDF" w:rsidRPr="002B4BC6" w:rsidRDefault="005D1CDF" w:rsidP="005D1C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11078,6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CDF" w:rsidRPr="002B4BC6" w:rsidRDefault="005D1CDF" w:rsidP="005D1C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31065,6</w:t>
            </w:r>
          </w:p>
        </w:tc>
      </w:tr>
      <w:tr w:rsidR="005D1CDF" w:rsidRPr="002B4BC6" w:rsidTr="00E24DFA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CDF" w:rsidRPr="002B4BC6" w:rsidRDefault="005D1CDF" w:rsidP="00E2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sz w:val="24"/>
                <w:szCs w:val="24"/>
                <w:lang w:eastAsia="ro-MD"/>
              </w:rPr>
              <w:t>3506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CDF" w:rsidRPr="002B4BC6" w:rsidRDefault="005D1CDF" w:rsidP="005D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Managementul frontierei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CDF" w:rsidRPr="002B4BC6" w:rsidRDefault="005D1CDF" w:rsidP="005D1C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20535,0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CDF" w:rsidRPr="002B4BC6" w:rsidRDefault="005D1CDF" w:rsidP="005D1C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14214,0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CDF" w:rsidRPr="002B4BC6" w:rsidRDefault="005D1CDF" w:rsidP="005D1C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6321,0</w:t>
            </w:r>
          </w:p>
        </w:tc>
      </w:tr>
      <w:tr w:rsidR="005D1CDF" w:rsidRPr="002B4BC6" w:rsidTr="00E24DFA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CDF" w:rsidRPr="002B4BC6" w:rsidRDefault="005D1CDF" w:rsidP="00E2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MD"/>
              </w:rPr>
              <w:t>36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CDF" w:rsidRPr="002B4BC6" w:rsidRDefault="005D1CDF" w:rsidP="005D1C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MD"/>
              </w:rPr>
              <w:t>Securitatea națională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CDF" w:rsidRPr="002B4BC6" w:rsidRDefault="005D1CDF" w:rsidP="005D1C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MD"/>
              </w:rPr>
              <w:t>8000,0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CDF" w:rsidRPr="002B4BC6" w:rsidRDefault="005D1CDF" w:rsidP="005D1C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MD"/>
              </w:rPr>
              <w:t>8000,0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CDF" w:rsidRPr="002B4BC6" w:rsidRDefault="005D1CDF" w:rsidP="005D1C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MD"/>
              </w:rPr>
              <w:t> </w:t>
            </w:r>
          </w:p>
        </w:tc>
      </w:tr>
      <w:tr w:rsidR="005D1CDF" w:rsidRPr="002B4BC6" w:rsidTr="00E24DFA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CDF" w:rsidRPr="002B4BC6" w:rsidRDefault="005D1CDF" w:rsidP="00E2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sz w:val="24"/>
                <w:szCs w:val="24"/>
                <w:lang w:eastAsia="ro-MD"/>
              </w:rPr>
              <w:t>3601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CDF" w:rsidRPr="002B4BC6" w:rsidRDefault="005D1CDF" w:rsidP="005D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Politici și management în domeniul securității naționale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CDF" w:rsidRPr="002B4BC6" w:rsidRDefault="005D1CDF" w:rsidP="005D1C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5000,0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CDF" w:rsidRPr="002B4BC6" w:rsidRDefault="005D1CDF" w:rsidP="005D1C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5000,0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CDF" w:rsidRPr="002B4BC6" w:rsidRDefault="005D1CDF" w:rsidP="005D1C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 </w:t>
            </w:r>
          </w:p>
        </w:tc>
      </w:tr>
      <w:tr w:rsidR="005D1CDF" w:rsidRPr="002B4BC6" w:rsidTr="00E24DFA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CDF" w:rsidRPr="002B4BC6" w:rsidRDefault="005D1CDF" w:rsidP="00E2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sz w:val="24"/>
                <w:szCs w:val="24"/>
                <w:lang w:eastAsia="ro-MD"/>
              </w:rPr>
              <w:t>3602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CDF" w:rsidRPr="002B4BC6" w:rsidRDefault="005D1CDF" w:rsidP="005D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Asigurarea securității de stat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CDF" w:rsidRPr="002B4BC6" w:rsidRDefault="005D1CDF" w:rsidP="005D1C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3000,0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CDF" w:rsidRPr="002B4BC6" w:rsidRDefault="005D1CDF" w:rsidP="005D1C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3000,0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CDF" w:rsidRPr="002B4BC6" w:rsidRDefault="005D1CDF" w:rsidP="005D1C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 </w:t>
            </w:r>
          </w:p>
        </w:tc>
      </w:tr>
      <w:tr w:rsidR="005D1CDF" w:rsidRPr="002B4BC6" w:rsidTr="00E24DFA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CDF" w:rsidRPr="002B4BC6" w:rsidRDefault="005D1CDF" w:rsidP="00E2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MD"/>
              </w:rPr>
              <w:t>37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CDF" w:rsidRPr="002B4BC6" w:rsidRDefault="005D1CDF" w:rsidP="005D1C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MD"/>
              </w:rPr>
            </w:pPr>
            <w:proofErr w:type="spellStart"/>
            <w:r w:rsidRPr="002B4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MD"/>
              </w:rPr>
              <w:t>Protecţie</w:t>
            </w:r>
            <w:proofErr w:type="spellEnd"/>
            <w:r w:rsidRPr="002B4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MD"/>
              </w:rPr>
              <w:t xml:space="preserve"> </w:t>
            </w:r>
            <w:proofErr w:type="spellStart"/>
            <w:r w:rsidRPr="002B4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MD"/>
              </w:rPr>
              <w:t>şi</w:t>
            </w:r>
            <w:proofErr w:type="spellEnd"/>
            <w:r w:rsidRPr="002B4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MD"/>
              </w:rPr>
              <w:t xml:space="preserve"> salvare în </w:t>
            </w:r>
            <w:proofErr w:type="spellStart"/>
            <w:r w:rsidRPr="002B4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MD"/>
              </w:rPr>
              <w:t>situaţii</w:t>
            </w:r>
            <w:proofErr w:type="spellEnd"/>
            <w:r w:rsidRPr="002B4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MD"/>
              </w:rPr>
              <w:t xml:space="preserve"> </w:t>
            </w:r>
            <w:proofErr w:type="spellStart"/>
            <w:r w:rsidRPr="002B4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MD"/>
              </w:rPr>
              <w:t>excepţionale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CDF" w:rsidRPr="002B4BC6" w:rsidRDefault="005D1CDF" w:rsidP="005D1C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MD"/>
              </w:rPr>
              <w:t>33685,8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CDF" w:rsidRPr="002B4BC6" w:rsidRDefault="005D1CDF" w:rsidP="005D1C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MD"/>
              </w:rPr>
              <w:t>18787,2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CDF" w:rsidRPr="002B4BC6" w:rsidRDefault="005D1CDF" w:rsidP="005D1C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MD"/>
              </w:rPr>
              <w:t>14898,6</w:t>
            </w:r>
          </w:p>
        </w:tc>
      </w:tr>
      <w:tr w:rsidR="005D1CDF" w:rsidRPr="002B4BC6" w:rsidTr="00E24DFA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CDF" w:rsidRPr="002B4BC6" w:rsidRDefault="005D1CDF" w:rsidP="00E2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sz w:val="24"/>
                <w:szCs w:val="24"/>
                <w:lang w:eastAsia="ro-MD"/>
              </w:rPr>
              <w:t>3702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CDF" w:rsidRPr="002B4BC6" w:rsidRDefault="005D1CDF" w:rsidP="005D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</w:pPr>
            <w:proofErr w:type="spellStart"/>
            <w:r w:rsidRPr="002B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Protecţia</w:t>
            </w:r>
            <w:proofErr w:type="spellEnd"/>
            <w:r w:rsidRPr="002B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 xml:space="preserve"> civilă </w:t>
            </w:r>
            <w:proofErr w:type="spellStart"/>
            <w:r w:rsidRPr="002B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şi</w:t>
            </w:r>
            <w:proofErr w:type="spellEnd"/>
            <w:r w:rsidRPr="002B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 xml:space="preserve"> apărarea împotriva incendiilor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CDF" w:rsidRPr="002B4BC6" w:rsidRDefault="005D1CDF" w:rsidP="005D1C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33685,8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CDF" w:rsidRPr="002B4BC6" w:rsidRDefault="005D1CDF" w:rsidP="005D1C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18787,2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CDF" w:rsidRPr="002B4BC6" w:rsidRDefault="005D1CDF" w:rsidP="005D1C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14898,6</w:t>
            </w:r>
          </w:p>
        </w:tc>
      </w:tr>
      <w:tr w:rsidR="005D1CDF" w:rsidRPr="002B4BC6" w:rsidTr="00E24DFA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CDF" w:rsidRPr="002B4BC6" w:rsidRDefault="005D1CDF" w:rsidP="00E2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MD"/>
              </w:rPr>
              <w:t>40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CDF" w:rsidRPr="002B4BC6" w:rsidRDefault="005D1CDF" w:rsidP="005D1C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MD"/>
              </w:rPr>
            </w:pPr>
            <w:proofErr w:type="spellStart"/>
            <w:r w:rsidRPr="002B4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MD"/>
              </w:rPr>
              <w:t>Justiţia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CDF" w:rsidRPr="002B4BC6" w:rsidRDefault="005D1CDF" w:rsidP="005D1C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MD"/>
              </w:rPr>
              <w:t>62531,2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CDF" w:rsidRPr="002B4BC6" w:rsidRDefault="005D1CDF" w:rsidP="005D1C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MD"/>
              </w:rPr>
              <w:t>62531,2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CDF" w:rsidRPr="002B4BC6" w:rsidRDefault="005D1CDF" w:rsidP="005D1C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MD"/>
              </w:rPr>
              <w:t> </w:t>
            </w:r>
          </w:p>
        </w:tc>
      </w:tr>
      <w:tr w:rsidR="005D1CDF" w:rsidRPr="002B4BC6" w:rsidTr="00E24DFA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CDF" w:rsidRPr="002B4BC6" w:rsidRDefault="005D1CDF" w:rsidP="00E2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4015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CDF" w:rsidRPr="002B4BC6" w:rsidRDefault="005D1CDF" w:rsidP="005D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Administrare judecătorească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CDF" w:rsidRPr="002B4BC6" w:rsidRDefault="005D1CDF" w:rsidP="005D1C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60000,0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CDF" w:rsidRPr="002B4BC6" w:rsidRDefault="005D1CDF" w:rsidP="005D1C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60000,0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CDF" w:rsidRPr="002B4BC6" w:rsidRDefault="005D1CDF" w:rsidP="005D1C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 </w:t>
            </w:r>
          </w:p>
        </w:tc>
      </w:tr>
      <w:tr w:rsidR="005D1CDF" w:rsidRPr="002B4BC6" w:rsidTr="00E24DFA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CDF" w:rsidRPr="002B4BC6" w:rsidRDefault="005D1CDF" w:rsidP="00E2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4018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CDF" w:rsidRPr="002B4BC6" w:rsidRDefault="005D1CDF" w:rsidP="005D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 xml:space="preserve">Înfăptuirea </w:t>
            </w:r>
            <w:proofErr w:type="spellStart"/>
            <w:r w:rsidRPr="002B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justiţiei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CDF" w:rsidRPr="002B4BC6" w:rsidRDefault="005D1CDF" w:rsidP="005D1C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2531,2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CDF" w:rsidRPr="002B4BC6" w:rsidRDefault="005D1CDF" w:rsidP="005D1C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2531,2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CDF" w:rsidRPr="002B4BC6" w:rsidRDefault="005D1CDF" w:rsidP="005D1C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 </w:t>
            </w:r>
          </w:p>
        </w:tc>
      </w:tr>
      <w:tr w:rsidR="005D1CDF" w:rsidRPr="002B4BC6" w:rsidTr="00E24DFA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CDF" w:rsidRPr="002B4BC6" w:rsidRDefault="005D1CDF" w:rsidP="00E2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MD"/>
              </w:rPr>
              <w:t>43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CDF" w:rsidRPr="002B4BC6" w:rsidRDefault="005D1CDF" w:rsidP="005D1C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MD"/>
              </w:rPr>
              <w:t>Sistemul penitenciar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CDF" w:rsidRPr="002B4BC6" w:rsidRDefault="005D1CDF" w:rsidP="005D1C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MD"/>
              </w:rPr>
              <w:t>209036,6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CDF" w:rsidRPr="002B4BC6" w:rsidRDefault="005D1CDF" w:rsidP="005D1C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MD"/>
              </w:rPr>
              <w:t>63582,0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CDF" w:rsidRPr="002B4BC6" w:rsidRDefault="005D1CDF" w:rsidP="005D1C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MD"/>
              </w:rPr>
              <w:t>145454,6</w:t>
            </w:r>
          </w:p>
        </w:tc>
      </w:tr>
      <w:tr w:rsidR="005D1CDF" w:rsidRPr="002B4BC6" w:rsidTr="00E24DFA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CDF" w:rsidRPr="002B4BC6" w:rsidRDefault="005D1CDF" w:rsidP="00E2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4302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CDF" w:rsidRPr="002B4BC6" w:rsidRDefault="005D1CDF" w:rsidP="005D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Sistemul penitenciar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CDF" w:rsidRPr="002B4BC6" w:rsidRDefault="005D1CDF" w:rsidP="005D1C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209036,6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CDF" w:rsidRPr="002B4BC6" w:rsidRDefault="005D1CDF" w:rsidP="005D1C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63582,0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CDF" w:rsidRPr="002B4BC6" w:rsidRDefault="005D1CDF" w:rsidP="005D1C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145454,6</w:t>
            </w:r>
          </w:p>
        </w:tc>
      </w:tr>
      <w:tr w:rsidR="005D1CDF" w:rsidRPr="002B4BC6" w:rsidTr="00E24DFA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CDF" w:rsidRPr="002B4BC6" w:rsidRDefault="005D1CDF" w:rsidP="00E2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MD"/>
              </w:rPr>
              <w:t>51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CDF" w:rsidRPr="002B4BC6" w:rsidRDefault="005D1CDF" w:rsidP="005D1C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MD"/>
              </w:rPr>
              <w:t>Dezvoltarea agriculturii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CDF" w:rsidRPr="002B4BC6" w:rsidRDefault="005D1CDF" w:rsidP="005D1C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MD"/>
              </w:rPr>
              <w:t>48859,7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CDF" w:rsidRPr="002B4BC6" w:rsidRDefault="005D1CDF" w:rsidP="005D1C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MD"/>
              </w:rPr>
              <w:t>5065,2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CDF" w:rsidRPr="002B4BC6" w:rsidRDefault="005D1CDF" w:rsidP="005D1C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MD"/>
              </w:rPr>
              <w:t>43794,5</w:t>
            </w:r>
          </w:p>
        </w:tc>
      </w:tr>
      <w:tr w:rsidR="005D1CDF" w:rsidRPr="002B4BC6" w:rsidTr="00E24DFA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CDF" w:rsidRPr="002B4BC6" w:rsidRDefault="005D1CDF" w:rsidP="00E2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sz w:val="24"/>
                <w:szCs w:val="24"/>
                <w:lang w:eastAsia="ro-MD"/>
              </w:rPr>
              <w:t>5102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CDF" w:rsidRPr="002B4BC6" w:rsidRDefault="005D1CDF" w:rsidP="005D1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sz w:val="24"/>
                <w:szCs w:val="24"/>
                <w:lang w:eastAsia="ro-MD"/>
              </w:rPr>
              <w:t xml:space="preserve">Dezvoltarea durabilă a sectoarelor fitotehnie </w:t>
            </w:r>
            <w:proofErr w:type="spellStart"/>
            <w:r w:rsidRPr="002B4BC6">
              <w:rPr>
                <w:rFonts w:ascii="Times New Roman" w:eastAsia="Times New Roman" w:hAnsi="Times New Roman" w:cs="Times New Roman"/>
                <w:sz w:val="24"/>
                <w:szCs w:val="24"/>
                <w:lang w:eastAsia="ro-MD"/>
              </w:rPr>
              <w:t>şi</w:t>
            </w:r>
            <w:proofErr w:type="spellEnd"/>
            <w:r w:rsidRPr="002B4BC6">
              <w:rPr>
                <w:rFonts w:ascii="Times New Roman" w:eastAsia="Times New Roman" w:hAnsi="Times New Roman" w:cs="Times New Roman"/>
                <w:sz w:val="24"/>
                <w:szCs w:val="24"/>
                <w:lang w:eastAsia="ro-MD"/>
              </w:rPr>
              <w:t xml:space="preserve"> horticultură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CDF" w:rsidRPr="002B4BC6" w:rsidRDefault="005D1CDF" w:rsidP="005D1C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48859,7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CDF" w:rsidRPr="002B4BC6" w:rsidRDefault="005D1CDF" w:rsidP="005D1C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5065,2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CDF" w:rsidRPr="002B4BC6" w:rsidRDefault="005D1CDF" w:rsidP="005D1C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43794,5</w:t>
            </w:r>
          </w:p>
        </w:tc>
      </w:tr>
      <w:tr w:rsidR="005D1CDF" w:rsidRPr="002B4BC6" w:rsidTr="00E24DFA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CDF" w:rsidRPr="002B4BC6" w:rsidRDefault="005D1CDF" w:rsidP="00E2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MD"/>
              </w:rPr>
              <w:t>58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CDF" w:rsidRPr="002B4BC6" w:rsidRDefault="005D1CDF" w:rsidP="005D1C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MD"/>
              </w:rPr>
              <w:t>Dezvoltarea sectorului energetic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CDF" w:rsidRPr="002B4BC6" w:rsidRDefault="005D1CDF" w:rsidP="005D1C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MD"/>
              </w:rPr>
              <w:t>3392,3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CDF" w:rsidRPr="002B4BC6" w:rsidRDefault="005D1CDF" w:rsidP="005D1C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M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CDF" w:rsidRPr="002B4BC6" w:rsidRDefault="005D1CDF" w:rsidP="005D1C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MD"/>
              </w:rPr>
              <w:t>3392,3</w:t>
            </w:r>
          </w:p>
        </w:tc>
      </w:tr>
      <w:tr w:rsidR="005D1CDF" w:rsidRPr="002B4BC6" w:rsidTr="00E24DFA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CDF" w:rsidRPr="002B4BC6" w:rsidRDefault="005D1CDF" w:rsidP="00E2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sz w:val="24"/>
                <w:szCs w:val="24"/>
                <w:lang w:eastAsia="ro-MD"/>
              </w:rPr>
              <w:t>580</w:t>
            </w:r>
            <w:r w:rsidR="00DA4599">
              <w:rPr>
                <w:rFonts w:ascii="Times New Roman" w:eastAsia="Times New Roman" w:hAnsi="Times New Roman" w:cs="Times New Roman"/>
                <w:sz w:val="24"/>
                <w:szCs w:val="24"/>
                <w:lang w:eastAsia="ro-MD"/>
              </w:rPr>
              <w:t>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CDF" w:rsidRPr="002B4BC6" w:rsidRDefault="005D1CDF" w:rsidP="005D1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MD"/>
              </w:rPr>
            </w:pPr>
            <w:proofErr w:type="spellStart"/>
            <w:r w:rsidRPr="002B4BC6">
              <w:rPr>
                <w:rFonts w:ascii="Times New Roman" w:eastAsia="Times New Roman" w:hAnsi="Times New Roman" w:cs="Times New Roman"/>
                <w:sz w:val="24"/>
                <w:szCs w:val="24"/>
                <w:lang w:eastAsia="ro-MD"/>
              </w:rPr>
              <w:t>Reţele</w:t>
            </w:r>
            <w:proofErr w:type="spellEnd"/>
            <w:r w:rsidRPr="002B4BC6">
              <w:rPr>
                <w:rFonts w:ascii="Times New Roman" w:eastAsia="Times New Roman" w:hAnsi="Times New Roman" w:cs="Times New Roman"/>
                <w:sz w:val="24"/>
                <w:szCs w:val="24"/>
                <w:lang w:eastAsia="ro-MD"/>
              </w:rPr>
              <w:t xml:space="preserve"> </w:t>
            </w:r>
            <w:r w:rsidR="00DA4599">
              <w:rPr>
                <w:rFonts w:ascii="Times New Roman" w:eastAsia="Times New Roman" w:hAnsi="Times New Roman" w:cs="Times New Roman"/>
                <w:sz w:val="24"/>
                <w:szCs w:val="24"/>
                <w:lang w:eastAsia="ro-MD"/>
              </w:rPr>
              <w:t>electrice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CDF" w:rsidRPr="002B4BC6" w:rsidRDefault="005D1CDF" w:rsidP="005D1C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3392,3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CDF" w:rsidRPr="002B4BC6" w:rsidRDefault="005D1CDF" w:rsidP="005D1C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CDF" w:rsidRPr="002B4BC6" w:rsidRDefault="005D1CDF" w:rsidP="005D1C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</w:pPr>
            <w:bookmarkStart w:id="0" w:name="_GoBack"/>
            <w:bookmarkEnd w:id="0"/>
            <w:r w:rsidRPr="002B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3392,3</w:t>
            </w:r>
          </w:p>
        </w:tc>
      </w:tr>
      <w:tr w:rsidR="005D1CDF" w:rsidRPr="002B4BC6" w:rsidTr="00E24DFA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CDF" w:rsidRPr="002B4BC6" w:rsidRDefault="005D1CDF" w:rsidP="00E2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MD"/>
              </w:rPr>
              <w:t>64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CDF" w:rsidRPr="002B4BC6" w:rsidRDefault="005D1CDF" w:rsidP="005D1C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MD"/>
              </w:rPr>
              <w:t>Dezvoltarea transporturilor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CDF" w:rsidRPr="002B4BC6" w:rsidRDefault="005D1CDF" w:rsidP="005D1C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MD"/>
              </w:rPr>
              <w:t>1</w:t>
            </w:r>
            <w:r w:rsidR="00DA45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MD"/>
              </w:rPr>
              <w:t>516420</w:t>
            </w:r>
            <w:r w:rsidRPr="002B4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MD"/>
              </w:rPr>
              <w:t>,</w:t>
            </w:r>
            <w:r w:rsidR="00DA45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MD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CDF" w:rsidRPr="002B4BC6" w:rsidRDefault="005D1CDF" w:rsidP="005D1C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MD"/>
              </w:rPr>
              <w:t>1</w:t>
            </w:r>
            <w:r w:rsidR="00DA45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MD"/>
              </w:rPr>
              <w:t>9032</w:t>
            </w:r>
            <w:r w:rsidRPr="002B4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MD"/>
              </w:rPr>
              <w:t>,</w:t>
            </w:r>
            <w:r w:rsidR="00DA45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MD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CDF" w:rsidRPr="002B4BC6" w:rsidRDefault="00C3233C" w:rsidP="005D1C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M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MD"/>
              </w:rPr>
              <w:t>1497387</w:t>
            </w:r>
            <w:r w:rsidR="005D1CDF" w:rsidRPr="002B4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MD"/>
              </w:rPr>
              <w:t>,7</w:t>
            </w:r>
          </w:p>
        </w:tc>
      </w:tr>
      <w:tr w:rsidR="005D1CDF" w:rsidRPr="002B4BC6" w:rsidTr="00D16F84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CDF" w:rsidRPr="002B4BC6" w:rsidRDefault="005D1CDF" w:rsidP="005D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sz w:val="24"/>
                <w:szCs w:val="24"/>
                <w:lang w:eastAsia="ro-MD"/>
              </w:rPr>
              <w:t>6402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CDF" w:rsidRPr="002B4BC6" w:rsidRDefault="005D1CDF" w:rsidP="005D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Dezvoltarea drumurilor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CDF" w:rsidRPr="002B4BC6" w:rsidRDefault="005D1CDF" w:rsidP="005D1C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1</w:t>
            </w:r>
            <w:r w:rsidR="00DA4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516420</w:t>
            </w:r>
            <w:r w:rsidRPr="002B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,</w:t>
            </w:r>
            <w:r w:rsidR="00DA4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CDF" w:rsidRPr="002B4BC6" w:rsidRDefault="005D1CDF" w:rsidP="005D1C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1</w:t>
            </w:r>
            <w:r w:rsidR="00DA4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9032</w:t>
            </w:r>
            <w:r w:rsidRPr="002B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,</w:t>
            </w:r>
            <w:r w:rsidR="00DA4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CDF" w:rsidRPr="002B4BC6" w:rsidRDefault="00C3233C" w:rsidP="005D1C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1497387</w:t>
            </w:r>
            <w:r w:rsidR="005D1CDF" w:rsidRPr="002B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,7</w:t>
            </w:r>
          </w:p>
        </w:tc>
      </w:tr>
      <w:tr w:rsidR="005D1CDF" w:rsidRPr="002B4BC6" w:rsidTr="00E24DFA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CDF" w:rsidRPr="002B4BC6" w:rsidRDefault="005D1CDF" w:rsidP="00E2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MD"/>
              </w:rPr>
              <w:t>75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CDF" w:rsidRPr="002B4BC6" w:rsidRDefault="005D1CDF" w:rsidP="005D1C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MD"/>
              </w:rPr>
              <w:t xml:space="preserve">Dezvoltarea gospodăriei de </w:t>
            </w:r>
            <w:proofErr w:type="spellStart"/>
            <w:r w:rsidRPr="002B4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MD"/>
              </w:rPr>
              <w:t>locuinţe</w:t>
            </w:r>
            <w:proofErr w:type="spellEnd"/>
            <w:r w:rsidRPr="002B4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MD"/>
              </w:rPr>
              <w:t xml:space="preserve"> </w:t>
            </w:r>
            <w:proofErr w:type="spellStart"/>
            <w:r w:rsidRPr="002B4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MD"/>
              </w:rPr>
              <w:t>şi</w:t>
            </w:r>
            <w:proofErr w:type="spellEnd"/>
            <w:r w:rsidRPr="002B4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MD"/>
              </w:rPr>
              <w:t xml:space="preserve"> serviciilor comunale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CDF" w:rsidRPr="002B4BC6" w:rsidRDefault="005D1CDF" w:rsidP="005D1C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MD"/>
              </w:rPr>
              <w:t>55897,0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CDF" w:rsidRPr="002B4BC6" w:rsidRDefault="005D1CDF" w:rsidP="005D1C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MD"/>
              </w:rPr>
              <w:t>13272,3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CDF" w:rsidRPr="002B4BC6" w:rsidRDefault="005D1CDF" w:rsidP="005D1C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MD"/>
              </w:rPr>
              <w:t>42624,7</w:t>
            </w:r>
          </w:p>
        </w:tc>
      </w:tr>
      <w:tr w:rsidR="005D1CDF" w:rsidRPr="002B4BC6" w:rsidTr="00E24DFA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CDF" w:rsidRPr="002B4BC6" w:rsidRDefault="005D1CDF" w:rsidP="00E2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7504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CDF" w:rsidRPr="002B4BC6" w:rsidRDefault="005D1CDF" w:rsidP="005D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</w:pPr>
            <w:proofErr w:type="spellStart"/>
            <w:r w:rsidRPr="002B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Construcţia</w:t>
            </w:r>
            <w:proofErr w:type="spellEnd"/>
            <w:r w:rsidRPr="002B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 xml:space="preserve"> </w:t>
            </w:r>
            <w:proofErr w:type="spellStart"/>
            <w:r w:rsidRPr="002B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locuinţelor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CDF" w:rsidRPr="002B4BC6" w:rsidRDefault="005D1CDF" w:rsidP="005D1C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55897,0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CDF" w:rsidRPr="002B4BC6" w:rsidRDefault="005D1CDF" w:rsidP="005D1C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13272,3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CDF" w:rsidRPr="002B4BC6" w:rsidRDefault="005D1CDF" w:rsidP="005D1C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42624,7</w:t>
            </w:r>
          </w:p>
        </w:tc>
      </w:tr>
      <w:tr w:rsidR="005D1CDF" w:rsidRPr="002B4BC6" w:rsidTr="00E24DFA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CDF" w:rsidRPr="002B4BC6" w:rsidRDefault="005D1CDF" w:rsidP="00E2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MD"/>
              </w:rPr>
              <w:t>80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CDF" w:rsidRPr="002B4BC6" w:rsidRDefault="005D1CDF" w:rsidP="005D1C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MD"/>
              </w:rPr>
              <w:t xml:space="preserve">Sănătatea publică </w:t>
            </w:r>
            <w:proofErr w:type="spellStart"/>
            <w:r w:rsidRPr="002B4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MD"/>
              </w:rPr>
              <w:t>şi</w:t>
            </w:r>
            <w:proofErr w:type="spellEnd"/>
            <w:r w:rsidRPr="002B4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MD"/>
              </w:rPr>
              <w:t xml:space="preserve"> serviciile medicale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CDF" w:rsidRPr="002B4BC6" w:rsidRDefault="005D1CDF" w:rsidP="005D1C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MD"/>
              </w:rPr>
              <w:t>37192,2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CDF" w:rsidRPr="002B4BC6" w:rsidRDefault="005D1CDF" w:rsidP="005D1C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MD"/>
              </w:rPr>
              <w:t>21141,1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CDF" w:rsidRPr="002B4BC6" w:rsidRDefault="005D1CDF" w:rsidP="005D1C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MD"/>
              </w:rPr>
              <w:t>16051,1</w:t>
            </w:r>
          </w:p>
        </w:tc>
      </w:tr>
      <w:tr w:rsidR="005D1CDF" w:rsidRPr="002B4BC6" w:rsidTr="00E24DFA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CDF" w:rsidRPr="002B4BC6" w:rsidRDefault="005D1CDF" w:rsidP="00E2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8013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CDF" w:rsidRPr="002B4BC6" w:rsidRDefault="005D1CDF" w:rsidP="005D1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sz w:val="24"/>
                <w:szCs w:val="24"/>
                <w:lang w:eastAsia="ro-MD"/>
              </w:rPr>
              <w:t>Asistență medicală de reabilitare și recuperare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CDF" w:rsidRPr="002B4BC6" w:rsidRDefault="005D1CDF" w:rsidP="005D1C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3000,0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CDF" w:rsidRPr="002B4BC6" w:rsidRDefault="005D1CDF" w:rsidP="005D1C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3000,0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CDF" w:rsidRPr="002B4BC6" w:rsidRDefault="005D1CDF" w:rsidP="005D1C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 </w:t>
            </w:r>
          </w:p>
        </w:tc>
      </w:tr>
      <w:tr w:rsidR="005D1CDF" w:rsidRPr="002B4BC6" w:rsidTr="00E24DFA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CDF" w:rsidRPr="002B4BC6" w:rsidRDefault="005D1CDF" w:rsidP="00E2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8018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CDF" w:rsidRPr="002B4BC6" w:rsidRDefault="005D1CDF" w:rsidP="005D1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sz w:val="24"/>
                <w:szCs w:val="24"/>
                <w:lang w:eastAsia="ro-MD"/>
              </w:rPr>
              <w:t>Programe naționale și speciale în domeniul ocrotirii sănătății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CDF" w:rsidRPr="002B4BC6" w:rsidRDefault="005D1CDF" w:rsidP="005D1C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1188,0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CDF" w:rsidRPr="002B4BC6" w:rsidRDefault="005D1CDF" w:rsidP="005D1C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1188,0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CDF" w:rsidRPr="002B4BC6" w:rsidRDefault="005D1CDF" w:rsidP="005D1C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 </w:t>
            </w:r>
          </w:p>
        </w:tc>
      </w:tr>
      <w:tr w:rsidR="005D1CDF" w:rsidRPr="002B4BC6" w:rsidTr="00E24DFA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CDF" w:rsidRPr="002B4BC6" w:rsidRDefault="005D1CDF" w:rsidP="00E2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8019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CDF" w:rsidRPr="002B4BC6" w:rsidRDefault="005D1CDF" w:rsidP="005D1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sz w:val="24"/>
                <w:szCs w:val="24"/>
                <w:lang w:eastAsia="ro-MD"/>
              </w:rPr>
              <w:t xml:space="preserve">Dezvoltarea </w:t>
            </w:r>
            <w:proofErr w:type="spellStart"/>
            <w:r w:rsidRPr="002B4BC6">
              <w:rPr>
                <w:rFonts w:ascii="Times New Roman" w:eastAsia="Times New Roman" w:hAnsi="Times New Roman" w:cs="Times New Roman"/>
                <w:sz w:val="24"/>
                <w:szCs w:val="24"/>
                <w:lang w:eastAsia="ro-MD"/>
              </w:rPr>
              <w:t>şi</w:t>
            </w:r>
            <w:proofErr w:type="spellEnd"/>
            <w:r w:rsidRPr="002B4BC6">
              <w:rPr>
                <w:rFonts w:ascii="Times New Roman" w:eastAsia="Times New Roman" w:hAnsi="Times New Roman" w:cs="Times New Roman"/>
                <w:sz w:val="24"/>
                <w:szCs w:val="24"/>
                <w:lang w:eastAsia="ro-MD"/>
              </w:rPr>
              <w:t xml:space="preserve"> modernizarea </w:t>
            </w:r>
            <w:proofErr w:type="spellStart"/>
            <w:r w:rsidRPr="002B4BC6">
              <w:rPr>
                <w:rFonts w:ascii="Times New Roman" w:eastAsia="Times New Roman" w:hAnsi="Times New Roman" w:cs="Times New Roman"/>
                <w:sz w:val="24"/>
                <w:szCs w:val="24"/>
                <w:lang w:eastAsia="ro-MD"/>
              </w:rPr>
              <w:t>instituţiilor</w:t>
            </w:r>
            <w:proofErr w:type="spellEnd"/>
            <w:r w:rsidRPr="002B4BC6">
              <w:rPr>
                <w:rFonts w:ascii="Times New Roman" w:eastAsia="Times New Roman" w:hAnsi="Times New Roman" w:cs="Times New Roman"/>
                <w:sz w:val="24"/>
                <w:szCs w:val="24"/>
                <w:lang w:eastAsia="ro-MD"/>
              </w:rPr>
              <w:t xml:space="preserve"> în domeniul ocrotirii </w:t>
            </w:r>
            <w:proofErr w:type="spellStart"/>
            <w:r w:rsidRPr="002B4BC6">
              <w:rPr>
                <w:rFonts w:ascii="Times New Roman" w:eastAsia="Times New Roman" w:hAnsi="Times New Roman" w:cs="Times New Roman"/>
                <w:sz w:val="24"/>
                <w:szCs w:val="24"/>
                <w:lang w:eastAsia="ro-MD"/>
              </w:rPr>
              <w:t>sănătăţii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CDF" w:rsidRPr="002B4BC6" w:rsidRDefault="005D1CDF" w:rsidP="005D1C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33004,2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CDF" w:rsidRPr="002B4BC6" w:rsidRDefault="005D1CDF" w:rsidP="005D1C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16953,1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CDF" w:rsidRPr="002B4BC6" w:rsidRDefault="005D1CDF" w:rsidP="005D1C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16051,1</w:t>
            </w:r>
          </w:p>
        </w:tc>
      </w:tr>
      <w:tr w:rsidR="005D1CDF" w:rsidRPr="002B4BC6" w:rsidTr="00E24DFA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CDF" w:rsidRPr="002B4BC6" w:rsidRDefault="005D1CDF" w:rsidP="00E2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MD"/>
              </w:rPr>
              <w:t>85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CDF" w:rsidRPr="002B4BC6" w:rsidRDefault="005D1CDF" w:rsidP="005D1C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MD"/>
              </w:rPr>
              <w:t xml:space="preserve">Cultura, cultele </w:t>
            </w:r>
            <w:proofErr w:type="spellStart"/>
            <w:r w:rsidRPr="002B4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MD"/>
              </w:rPr>
              <w:t>şi</w:t>
            </w:r>
            <w:proofErr w:type="spellEnd"/>
            <w:r w:rsidRPr="002B4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MD"/>
              </w:rPr>
              <w:t xml:space="preserve"> odihna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CDF" w:rsidRPr="002B4BC6" w:rsidRDefault="005D1CDF" w:rsidP="005D1C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MD"/>
              </w:rPr>
              <w:t>40300,0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CDF" w:rsidRPr="002B4BC6" w:rsidRDefault="005D1CDF" w:rsidP="005D1C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MD"/>
              </w:rPr>
              <w:t>40300,0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CDF" w:rsidRPr="002B4BC6" w:rsidRDefault="005D1CDF" w:rsidP="005D1C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MD"/>
              </w:rPr>
              <w:t> </w:t>
            </w:r>
          </w:p>
        </w:tc>
      </w:tr>
      <w:tr w:rsidR="005D1CDF" w:rsidRPr="002B4BC6" w:rsidTr="00E24DFA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CDF" w:rsidRPr="002B4BC6" w:rsidRDefault="005D1CDF" w:rsidP="00E2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8503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CDF" w:rsidRPr="002B4BC6" w:rsidRDefault="005D1CDF" w:rsidP="005D1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sz w:val="24"/>
                <w:szCs w:val="24"/>
                <w:lang w:eastAsia="ro-MD"/>
              </w:rPr>
              <w:t xml:space="preserve">Protejarea </w:t>
            </w:r>
            <w:proofErr w:type="spellStart"/>
            <w:r w:rsidRPr="002B4BC6">
              <w:rPr>
                <w:rFonts w:ascii="Times New Roman" w:eastAsia="Times New Roman" w:hAnsi="Times New Roman" w:cs="Times New Roman"/>
                <w:sz w:val="24"/>
                <w:szCs w:val="24"/>
                <w:lang w:eastAsia="ro-MD"/>
              </w:rPr>
              <w:t>şi</w:t>
            </w:r>
            <w:proofErr w:type="spellEnd"/>
            <w:r w:rsidRPr="002B4BC6">
              <w:rPr>
                <w:rFonts w:ascii="Times New Roman" w:eastAsia="Times New Roman" w:hAnsi="Times New Roman" w:cs="Times New Roman"/>
                <w:sz w:val="24"/>
                <w:szCs w:val="24"/>
                <w:lang w:eastAsia="ro-MD"/>
              </w:rPr>
              <w:t xml:space="preserve"> punerea în valoare a patrimoniului cultural </w:t>
            </w:r>
            <w:proofErr w:type="spellStart"/>
            <w:r w:rsidRPr="002B4BC6">
              <w:rPr>
                <w:rFonts w:ascii="Times New Roman" w:eastAsia="Times New Roman" w:hAnsi="Times New Roman" w:cs="Times New Roman"/>
                <w:sz w:val="24"/>
                <w:szCs w:val="24"/>
                <w:lang w:eastAsia="ro-MD"/>
              </w:rPr>
              <w:t>naţional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CDF" w:rsidRPr="002B4BC6" w:rsidRDefault="005D1CDF" w:rsidP="005D1C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40300,0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CDF" w:rsidRPr="002B4BC6" w:rsidRDefault="005D1CDF" w:rsidP="005D1C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40300,0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CDF" w:rsidRPr="002B4BC6" w:rsidRDefault="005D1CDF" w:rsidP="005D1C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 </w:t>
            </w:r>
          </w:p>
        </w:tc>
      </w:tr>
      <w:tr w:rsidR="005D1CDF" w:rsidRPr="002B4BC6" w:rsidTr="00E24DFA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CDF" w:rsidRPr="002B4BC6" w:rsidRDefault="005D1CDF" w:rsidP="00E2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MD"/>
              </w:rPr>
              <w:t>86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CDF" w:rsidRPr="002B4BC6" w:rsidRDefault="005D1CDF" w:rsidP="005D1C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MD"/>
              </w:rPr>
              <w:t xml:space="preserve">Tineret </w:t>
            </w:r>
            <w:proofErr w:type="spellStart"/>
            <w:r w:rsidRPr="002B4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MD"/>
              </w:rPr>
              <w:t>şi</w:t>
            </w:r>
            <w:proofErr w:type="spellEnd"/>
            <w:r w:rsidRPr="002B4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MD"/>
              </w:rPr>
              <w:t xml:space="preserve"> sport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CDF" w:rsidRPr="002B4BC6" w:rsidRDefault="005D1CDF" w:rsidP="005D1C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MD"/>
              </w:rPr>
              <w:t>11094,5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CDF" w:rsidRPr="002B4BC6" w:rsidRDefault="005D1CDF" w:rsidP="005D1C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MD"/>
              </w:rPr>
              <w:t>11094,5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CDF" w:rsidRPr="002B4BC6" w:rsidRDefault="005D1CDF" w:rsidP="005D1C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MD"/>
              </w:rPr>
              <w:t> </w:t>
            </w:r>
          </w:p>
        </w:tc>
      </w:tr>
      <w:tr w:rsidR="005D1CDF" w:rsidRPr="002B4BC6" w:rsidTr="00E24DFA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CDF" w:rsidRPr="002B4BC6" w:rsidRDefault="005D1CDF" w:rsidP="00E2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8602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CDF" w:rsidRPr="002B4BC6" w:rsidRDefault="005D1CDF" w:rsidP="005D1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sz w:val="24"/>
                <w:szCs w:val="24"/>
                <w:lang w:eastAsia="ro-MD"/>
              </w:rPr>
              <w:t>Sport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CDF" w:rsidRPr="002B4BC6" w:rsidRDefault="005D1CDF" w:rsidP="005D1C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11094,5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CDF" w:rsidRPr="002B4BC6" w:rsidRDefault="005D1CDF" w:rsidP="005D1C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11094,5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CDF" w:rsidRPr="002B4BC6" w:rsidRDefault="005D1CDF" w:rsidP="005D1C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 </w:t>
            </w:r>
          </w:p>
        </w:tc>
      </w:tr>
      <w:tr w:rsidR="005D1CDF" w:rsidRPr="002B4BC6" w:rsidTr="00E24DFA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CDF" w:rsidRPr="002B4BC6" w:rsidRDefault="005D1CDF" w:rsidP="00E2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MD"/>
              </w:rPr>
              <w:t>88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CDF" w:rsidRPr="002B4BC6" w:rsidRDefault="005D1CDF" w:rsidP="005D1C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MD"/>
              </w:rPr>
            </w:pPr>
            <w:proofErr w:type="spellStart"/>
            <w:r w:rsidRPr="002B4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MD"/>
              </w:rPr>
              <w:t>Învăţămînt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CDF" w:rsidRPr="002B4BC6" w:rsidRDefault="005D1CDF" w:rsidP="005D1C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MD"/>
              </w:rPr>
              <w:t>17</w:t>
            </w:r>
            <w:r w:rsidR="00DA45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MD"/>
              </w:rPr>
              <w:t>6689</w:t>
            </w:r>
            <w:r w:rsidRPr="002B4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MD"/>
              </w:rPr>
              <w:t>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CDF" w:rsidRPr="002B4BC6" w:rsidRDefault="005D1CDF" w:rsidP="005D1C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MD"/>
              </w:rPr>
              <w:t>16</w:t>
            </w:r>
            <w:r w:rsidR="00DA45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MD"/>
              </w:rPr>
              <w:t>4689</w:t>
            </w:r>
            <w:r w:rsidRPr="002B4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MD"/>
              </w:rPr>
              <w:t>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CDF" w:rsidRPr="002B4BC6" w:rsidRDefault="005D1CDF" w:rsidP="005D1C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MD"/>
              </w:rPr>
              <w:t>12000,0</w:t>
            </w:r>
          </w:p>
        </w:tc>
      </w:tr>
      <w:tr w:rsidR="005D1CDF" w:rsidRPr="002B4BC6" w:rsidTr="00E24DFA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CDF" w:rsidRPr="002B4BC6" w:rsidRDefault="005D1CDF" w:rsidP="00E2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sz w:val="24"/>
                <w:szCs w:val="24"/>
                <w:lang w:eastAsia="ro-MD"/>
              </w:rPr>
              <w:t>8806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CDF" w:rsidRPr="002B4BC6" w:rsidRDefault="005D1CDF" w:rsidP="005D1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MD"/>
              </w:rPr>
            </w:pPr>
            <w:proofErr w:type="spellStart"/>
            <w:r w:rsidRPr="002B4BC6">
              <w:rPr>
                <w:rFonts w:ascii="Times New Roman" w:eastAsia="Times New Roman" w:hAnsi="Times New Roman" w:cs="Times New Roman"/>
                <w:sz w:val="24"/>
                <w:szCs w:val="24"/>
                <w:lang w:eastAsia="ro-MD"/>
              </w:rPr>
              <w:t>Învățămînt</w:t>
            </w:r>
            <w:proofErr w:type="spellEnd"/>
            <w:r w:rsidRPr="002B4BC6">
              <w:rPr>
                <w:rFonts w:ascii="Times New Roman" w:eastAsia="Times New Roman" w:hAnsi="Times New Roman" w:cs="Times New Roman"/>
                <w:sz w:val="24"/>
                <w:szCs w:val="24"/>
                <w:lang w:eastAsia="ro-MD"/>
              </w:rPr>
              <w:t xml:space="preserve"> liceal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CDF" w:rsidRPr="002B4BC6" w:rsidRDefault="005D1CDF" w:rsidP="005D1C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12000,0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CDF" w:rsidRPr="002B4BC6" w:rsidRDefault="005D1CDF" w:rsidP="005D1C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CDF" w:rsidRPr="002B4BC6" w:rsidRDefault="005D1CDF" w:rsidP="005D1C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12000,0</w:t>
            </w:r>
          </w:p>
        </w:tc>
      </w:tr>
      <w:tr w:rsidR="005D1CDF" w:rsidRPr="002B4BC6" w:rsidTr="00E24DFA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CDF" w:rsidRPr="002B4BC6" w:rsidRDefault="005D1CDF" w:rsidP="00E2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sz w:val="24"/>
                <w:szCs w:val="24"/>
                <w:lang w:eastAsia="ro-MD"/>
              </w:rPr>
              <w:t>8809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CDF" w:rsidRPr="002B4BC6" w:rsidRDefault="005D1CDF" w:rsidP="005D1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MD"/>
              </w:rPr>
            </w:pPr>
            <w:proofErr w:type="spellStart"/>
            <w:r w:rsidRPr="002B4BC6">
              <w:rPr>
                <w:rFonts w:ascii="Times New Roman" w:eastAsia="Times New Roman" w:hAnsi="Times New Roman" w:cs="Times New Roman"/>
                <w:sz w:val="24"/>
                <w:szCs w:val="24"/>
                <w:lang w:eastAsia="ro-MD"/>
              </w:rPr>
              <w:t>Învăţămînt</w:t>
            </w:r>
            <w:proofErr w:type="spellEnd"/>
            <w:r w:rsidRPr="002B4BC6">
              <w:rPr>
                <w:rFonts w:ascii="Times New Roman" w:eastAsia="Times New Roman" w:hAnsi="Times New Roman" w:cs="Times New Roman"/>
                <w:sz w:val="24"/>
                <w:szCs w:val="24"/>
                <w:lang w:eastAsia="ro-MD"/>
              </w:rPr>
              <w:t xml:space="preserve"> profesional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MD"/>
              </w:rPr>
              <w:t xml:space="preserve"> </w:t>
            </w:r>
            <w:r w:rsidRPr="002B4BC6">
              <w:rPr>
                <w:rFonts w:ascii="Times New Roman" w:eastAsia="Times New Roman" w:hAnsi="Times New Roman" w:cs="Times New Roman"/>
                <w:sz w:val="24"/>
                <w:szCs w:val="24"/>
                <w:lang w:eastAsia="ro-MD"/>
              </w:rPr>
              <w:t xml:space="preserve">tehnic </w:t>
            </w:r>
            <w:proofErr w:type="spellStart"/>
            <w:r w:rsidRPr="002B4BC6">
              <w:rPr>
                <w:rFonts w:ascii="Times New Roman" w:eastAsia="Times New Roman" w:hAnsi="Times New Roman" w:cs="Times New Roman"/>
                <w:sz w:val="24"/>
                <w:szCs w:val="24"/>
                <w:lang w:eastAsia="ro-MD"/>
              </w:rPr>
              <w:t>postsecundar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CDF" w:rsidRPr="002B4BC6" w:rsidRDefault="005D1CDF" w:rsidP="005D1C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8</w:t>
            </w:r>
            <w:r w:rsidR="00DA4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5856</w:t>
            </w:r>
            <w:r w:rsidRPr="002B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CDF" w:rsidRPr="002B4BC6" w:rsidRDefault="005D1CDF" w:rsidP="005D1C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85</w:t>
            </w:r>
            <w:r w:rsidR="00DA4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856</w:t>
            </w:r>
            <w:r w:rsidRPr="002B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CDF" w:rsidRPr="002B4BC6" w:rsidRDefault="005D1CDF" w:rsidP="005D1C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 </w:t>
            </w:r>
          </w:p>
        </w:tc>
      </w:tr>
      <w:tr w:rsidR="005D1CDF" w:rsidRPr="002B4BC6" w:rsidTr="00E24DFA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CDF" w:rsidRPr="002B4BC6" w:rsidRDefault="005D1CDF" w:rsidP="00E2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sz w:val="24"/>
                <w:szCs w:val="24"/>
                <w:lang w:eastAsia="ro-MD"/>
              </w:rPr>
              <w:t>8810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CDF" w:rsidRPr="002B4BC6" w:rsidRDefault="005D1CDF" w:rsidP="005D1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MD"/>
              </w:rPr>
            </w:pPr>
            <w:proofErr w:type="spellStart"/>
            <w:r w:rsidRPr="002B4BC6">
              <w:rPr>
                <w:rFonts w:ascii="Times New Roman" w:eastAsia="Times New Roman" w:hAnsi="Times New Roman" w:cs="Times New Roman"/>
                <w:sz w:val="24"/>
                <w:szCs w:val="24"/>
                <w:lang w:eastAsia="ro-MD"/>
              </w:rPr>
              <w:t>Învăţămînt</w:t>
            </w:r>
            <w:proofErr w:type="spellEnd"/>
            <w:r w:rsidRPr="002B4BC6">
              <w:rPr>
                <w:rFonts w:ascii="Times New Roman" w:eastAsia="Times New Roman" w:hAnsi="Times New Roman" w:cs="Times New Roman"/>
                <w:sz w:val="24"/>
                <w:szCs w:val="24"/>
                <w:lang w:eastAsia="ro-MD"/>
              </w:rPr>
              <w:t xml:space="preserve"> superior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CDF" w:rsidRPr="002B4BC6" w:rsidRDefault="005D1CDF" w:rsidP="005D1C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13460,0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CDF" w:rsidRPr="002B4BC6" w:rsidRDefault="005D1CDF" w:rsidP="005D1C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13460,0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CDF" w:rsidRPr="002B4BC6" w:rsidRDefault="005D1CDF" w:rsidP="005D1C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 </w:t>
            </w:r>
          </w:p>
        </w:tc>
      </w:tr>
      <w:tr w:rsidR="005D1CDF" w:rsidRPr="002B4BC6" w:rsidTr="00E24DFA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CDF" w:rsidRPr="002B4BC6" w:rsidRDefault="005D1CDF" w:rsidP="00E2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sz w:val="24"/>
                <w:szCs w:val="24"/>
                <w:lang w:eastAsia="ro-MD"/>
              </w:rPr>
              <w:t>8812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CDF" w:rsidRPr="002B4BC6" w:rsidRDefault="005D1CDF" w:rsidP="005D1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sz w:val="24"/>
                <w:szCs w:val="24"/>
                <w:lang w:eastAsia="ro-MD"/>
              </w:rPr>
              <w:t>Perfecționarea cadrelor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CDF" w:rsidRPr="002B4BC6" w:rsidRDefault="005D1CDF" w:rsidP="005D1C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60000,0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CDF" w:rsidRPr="002B4BC6" w:rsidRDefault="005D1CDF" w:rsidP="005D1C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60000,0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CDF" w:rsidRPr="002B4BC6" w:rsidRDefault="005D1CDF" w:rsidP="005D1C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 </w:t>
            </w:r>
          </w:p>
        </w:tc>
      </w:tr>
      <w:tr w:rsidR="005D1CDF" w:rsidRPr="002B4BC6" w:rsidTr="00E24DFA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CDF" w:rsidRPr="002B4BC6" w:rsidRDefault="005D1CDF" w:rsidP="00E2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sz w:val="24"/>
                <w:szCs w:val="24"/>
                <w:lang w:eastAsia="ro-MD"/>
              </w:rPr>
              <w:t>8814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CDF" w:rsidRPr="002B4BC6" w:rsidRDefault="005D1CDF" w:rsidP="005D1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sz w:val="24"/>
                <w:szCs w:val="24"/>
                <w:lang w:eastAsia="ro-MD"/>
              </w:rPr>
              <w:t>Educația extrașcolară și susținerea elevilor dotați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CDF" w:rsidRPr="002B4BC6" w:rsidRDefault="005D1CDF" w:rsidP="005D1C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5373,1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CDF" w:rsidRPr="002B4BC6" w:rsidRDefault="005D1CDF" w:rsidP="005D1C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5373,1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CDF" w:rsidRPr="002B4BC6" w:rsidRDefault="005D1CDF" w:rsidP="005D1C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 </w:t>
            </w:r>
          </w:p>
        </w:tc>
      </w:tr>
      <w:tr w:rsidR="005D1CDF" w:rsidRPr="002B4BC6" w:rsidTr="00E24DFA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CDF" w:rsidRPr="002B4BC6" w:rsidRDefault="005D1CDF" w:rsidP="00E2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MD"/>
              </w:rPr>
              <w:t>90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CDF" w:rsidRPr="002B4BC6" w:rsidRDefault="005D1CDF" w:rsidP="005D1C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MD"/>
              </w:rPr>
            </w:pPr>
            <w:proofErr w:type="spellStart"/>
            <w:r w:rsidRPr="002B4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MD"/>
              </w:rPr>
              <w:t>Protecţia</w:t>
            </w:r>
            <w:proofErr w:type="spellEnd"/>
            <w:r w:rsidRPr="002B4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MD"/>
              </w:rPr>
              <w:t xml:space="preserve"> socială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CDF" w:rsidRPr="002B4BC6" w:rsidRDefault="005D1CDF" w:rsidP="005D1C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MD"/>
              </w:rPr>
              <w:t>1000,0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CDF" w:rsidRPr="002B4BC6" w:rsidRDefault="005D1CDF" w:rsidP="005D1C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MD"/>
              </w:rPr>
              <w:t>1000,0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CDF" w:rsidRPr="002B4BC6" w:rsidRDefault="005D1CDF" w:rsidP="005D1C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MD"/>
              </w:rPr>
              <w:t> </w:t>
            </w:r>
          </w:p>
        </w:tc>
      </w:tr>
      <w:tr w:rsidR="005D1CDF" w:rsidRPr="002B4BC6" w:rsidTr="00E24DFA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CDF" w:rsidRPr="002B4BC6" w:rsidRDefault="005D1CDF" w:rsidP="00E2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9009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CDF" w:rsidRPr="002B4BC6" w:rsidRDefault="005D1CDF" w:rsidP="005D1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sz w:val="24"/>
                <w:szCs w:val="24"/>
                <w:lang w:eastAsia="ro-MD"/>
              </w:rPr>
              <w:t>Protecție în domeniul asigurării cu locuințe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CDF" w:rsidRPr="002B4BC6" w:rsidRDefault="005D1CDF" w:rsidP="005D1C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1000,0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CDF" w:rsidRPr="002B4BC6" w:rsidRDefault="005D1CDF" w:rsidP="005D1C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1000,0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CDF" w:rsidRPr="002B4BC6" w:rsidRDefault="005D1CDF" w:rsidP="005D1C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</w:pPr>
            <w:r w:rsidRPr="002B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 </w:t>
            </w:r>
          </w:p>
        </w:tc>
      </w:tr>
    </w:tbl>
    <w:p w:rsidR="002B4BC6" w:rsidRPr="00F557B4" w:rsidRDefault="002B4BC6" w:rsidP="00F557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B4BC6" w:rsidRPr="00F557B4" w:rsidSect="00F557B4">
      <w:headerReference w:type="default" r:id="rId6"/>
      <w:pgSz w:w="11906" w:h="16838" w:code="9"/>
      <w:pgMar w:top="1418" w:right="567" w:bottom="1418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3B98" w:rsidRDefault="00963B98" w:rsidP="00F557B4">
      <w:pPr>
        <w:spacing w:after="0" w:line="240" w:lineRule="auto"/>
      </w:pPr>
      <w:r>
        <w:separator/>
      </w:r>
    </w:p>
  </w:endnote>
  <w:endnote w:type="continuationSeparator" w:id="0">
    <w:p w:rsidR="00963B98" w:rsidRDefault="00963B98" w:rsidP="00F55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3B98" w:rsidRDefault="00963B98" w:rsidP="00F557B4">
      <w:pPr>
        <w:spacing w:after="0" w:line="240" w:lineRule="auto"/>
      </w:pPr>
      <w:r>
        <w:separator/>
      </w:r>
    </w:p>
  </w:footnote>
  <w:footnote w:type="continuationSeparator" w:id="0">
    <w:p w:rsidR="00963B98" w:rsidRDefault="00963B98" w:rsidP="00F55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6794329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63B98" w:rsidRDefault="00963B98">
        <w:pPr>
          <w:pStyle w:val="Antet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557B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557B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557B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F557B4">
          <w:rPr>
            <w:rFonts w:ascii="Times New Roman" w:hAnsi="Times New Roman" w:cs="Times New Roman"/>
            <w:sz w:val="28"/>
            <w:szCs w:val="28"/>
            <w:lang w:val="ro-RO"/>
          </w:rPr>
          <w:t>2</w:t>
        </w:r>
        <w:r w:rsidRPr="00F557B4">
          <w:rPr>
            <w:rFonts w:ascii="Times New Roman" w:hAnsi="Times New Roman" w:cs="Times New Roman"/>
            <w:sz w:val="28"/>
            <w:szCs w:val="28"/>
          </w:rPr>
          <w:fldChar w:fldCharType="end"/>
        </w:r>
      </w:p>
      <w:p w:rsidR="00963B98" w:rsidRPr="00F557B4" w:rsidRDefault="00963B98" w:rsidP="00F557B4">
        <w:pPr>
          <w:pStyle w:val="Antet"/>
          <w:jc w:val="right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t xml:space="preserve">Anexa nr. </w:t>
        </w:r>
        <w:r>
          <w:rPr>
            <w:rFonts w:ascii="Times New Roman" w:hAnsi="Times New Roman" w:cs="Times New Roman"/>
            <w:sz w:val="28"/>
            <w:szCs w:val="28"/>
          </w:rPr>
          <w:t>6 (</w:t>
        </w:r>
        <w:r w:rsidR="002A15A5">
          <w:rPr>
            <w:rFonts w:ascii="Times New Roman" w:hAnsi="Times New Roman" w:cs="Times New Roman"/>
            <w:sz w:val="28"/>
            <w:szCs w:val="28"/>
          </w:rPr>
          <w:t>continuare</w:t>
        </w:r>
        <w:r>
          <w:rPr>
            <w:rFonts w:ascii="Times New Roman" w:hAnsi="Times New Roman" w:cs="Times New Roman"/>
            <w:sz w:val="28"/>
            <w:szCs w:val="28"/>
          </w:rPr>
          <w:t>)</w:t>
        </w:r>
      </w:p>
    </w:sdtContent>
  </w:sdt>
  <w:p w:rsidR="00963B98" w:rsidRDefault="00963B98">
    <w:pPr>
      <w:pStyle w:val="Ante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BC6"/>
    <w:rsid w:val="00080618"/>
    <w:rsid w:val="000C5A33"/>
    <w:rsid w:val="00112C5A"/>
    <w:rsid w:val="002A15A5"/>
    <w:rsid w:val="002B4BC6"/>
    <w:rsid w:val="003527B9"/>
    <w:rsid w:val="00404E5C"/>
    <w:rsid w:val="005C7756"/>
    <w:rsid w:val="005D1CDF"/>
    <w:rsid w:val="00624157"/>
    <w:rsid w:val="006A7A2A"/>
    <w:rsid w:val="006C4806"/>
    <w:rsid w:val="0077385C"/>
    <w:rsid w:val="00831345"/>
    <w:rsid w:val="00963B98"/>
    <w:rsid w:val="00C14434"/>
    <w:rsid w:val="00C3043E"/>
    <w:rsid w:val="00C3233C"/>
    <w:rsid w:val="00C97669"/>
    <w:rsid w:val="00D16F84"/>
    <w:rsid w:val="00DA4599"/>
    <w:rsid w:val="00E24DFA"/>
    <w:rsid w:val="00E92CBF"/>
    <w:rsid w:val="00F55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M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D8E32"/>
  <w15:chartTrackingRefBased/>
  <w15:docId w15:val="{F2E2DF1D-9C2C-4D76-9969-B31644C31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M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semiHidden/>
    <w:unhideWhenUsed/>
    <w:rsid w:val="002B4BC6"/>
    <w:rPr>
      <w:color w:val="0563C1"/>
      <w:u w:val="single"/>
    </w:rPr>
  </w:style>
  <w:style w:type="character" w:styleId="HyperlinkParcurs">
    <w:name w:val="FollowedHyperlink"/>
    <w:basedOn w:val="Fontdeparagrafimplicit"/>
    <w:uiPriority w:val="99"/>
    <w:semiHidden/>
    <w:unhideWhenUsed/>
    <w:rsid w:val="002B4BC6"/>
    <w:rPr>
      <w:color w:val="954F72"/>
      <w:u w:val="single"/>
    </w:rPr>
  </w:style>
  <w:style w:type="paragraph" w:customStyle="1" w:styleId="msonormal0">
    <w:name w:val="msonormal"/>
    <w:basedOn w:val="Normal"/>
    <w:rsid w:val="002B4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MD"/>
    </w:rPr>
  </w:style>
  <w:style w:type="paragraph" w:customStyle="1" w:styleId="font5">
    <w:name w:val="font5"/>
    <w:basedOn w:val="Normal"/>
    <w:rsid w:val="002B4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o-MD"/>
    </w:rPr>
  </w:style>
  <w:style w:type="paragraph" w:customStyle="1" w:styleId="font6">
    <w:name w:val="font6"/>
    <w:basedOn w:val="Normal"/>
    <w:rsid w:val="002B4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lang w:eastAsia="ro-MD"/>
    </w:rPr>
  </w:style>
  <w:style w:type="paragraph" w:customStyle="1" w:styleId="xl64">
    <w:name w:val="xl64"/>
    <w:basedOn w:val="Normal"/>
    <w:rsid w:val="002B4BC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o-MD"/>
    </w:rPr>
  </w:style>
  <w:style w:type="paragraph" w:customStyle="1" w:styleId="xl65">
    <w:name w:val="xl65"/>
    <w:basedOn w:val="Normal"/>
    <w:rsid w:val="002B4BC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o-MD"/>
    </w:rPr>
  </w:style>
  <w:style w:type="paragraph" w:customStyle="1" w:styleId="xl66">
    <w:name w:val="xl66"/>
    <w:basedOn w:val="Normal"/>
    <w:rsid w:val="002B4BC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o-MD"/>
    </w:rPr>
  </w:style>
  <w:style w:type="paragraph" w:customStyle="1" w:styleId="xl67">
    <w:name w:val="xl67"/>
    <w:basedOn w:val="Normal"/>
    <w:rsid w:val="002B4BC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o-MD"/>
    </w:rPr>
  </w:style>
  <w:style w:type="paragraph" w:customStyle="1" w:styleId="xl68">
    <w:name w:val="xl68"/>
    <w:basedOn w:val="Normal"/>
    <w:rsid w:val="002B4B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o-MD"/>
    </w:rPr>
  </w:style>
  <w:style w:type="paragraph" w:customStyle="1" w:styleId="xl69">
    <w:name w:val="xl69"/>
    <w:basedOn w:val="Normal"/>
    <w:rsid w:val="002B4B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o-MD"/>
    </w:rPr>
  </w:style>
  <w:style w:type="paragraph" w:customStyle="1" w:styleId="xl70">
    <w:name w:val="xl70"/>
    <w:basedOn w:val="Normal"/>
    <w:rsid w:val="002B4BC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o-MD"/>
    </w:rPr>
  </w:style>
  <w:style w:type="paragraph" w:customStyle="1" w:styleId="xl71">
    <w:name w:val="xl71"/>
    <w:basedOn w:val="Normal"/>
    <w:rsid w:val="002B4B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o-MD"/>
    </w:rPr>
  </w:style>
  <w:style w:type="paragraph" w:customStyle="1" w:styleId="xl72">
    <w:name w:val="xl72"/>
    <w:basedOn w:val="Normal"/>
    <w:rsid w:val="002B4B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o-MD"/>
    </w:rPr>
  </w:style>
  <w:style w:type="paragraph" w:customStyle="1" w:styleId="xl73">
    <w:name w:val="xl73"/>
    <w:basedOn w:val="Normal"/>
    <w:rsid w:val="002B4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MD"/>
    </w:rPr>
  </w:style>
  <w:style w:type="paragraph" w:customStyle="1" w:styleId="xl74">
    <w:name w:val="xl74"/>
    <w:basedOn w:val="Normal"/>
    <w:rsid w:val="002B4B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o-MD"/>
    </w:rPr>
  </w:style>
  <w:style w:type="paragraph" w:customStyle="1" w:styleId="xl75">
    <w:name w:val="xl75"/>
    <w:basedOn w:val="Normal"/>
    <w:rsid w:val="002B4B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o-MD"/>
    </w:rPr>
  </w:style>
  <w:style w:type="paragraph" w:customStyle="1" w:styleId="xl76">
    <w:name w:val="xl76"/>
    <w:basedOn w:val="Normal"/>
    <w:rsid w:val="002B4B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o-MD"/>
    </w:rPr>
  </w:style>
  <w:style w:type="paragraph" w:customStyle="1" w:styleId="xl77">
    <w:name w:val="xl77"/>
    <w:basedOn w:val="Normal"/>
    <w:rsid w:val="002B4BC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o-MD"/>
    </w:rPr>
  </w:style>
  <w:style w:type="paragraph" w:customStyle="1" w:styleId="xl78">
    <w:name w:val="xl78"/>
    <w:basedOn w:val="Normal"/>
    <w:rsid w:val="002B4BC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0"/>
      <w:szCs w:val="10"/>
      <w:lang w:eastAsia="ro-MD"/>
    </w:rPr>
  </w:style>
  <w:style w:type="paragraph" w:customStyle="1" w:styleId="xl79">
    <w:name w:val="xl79"/>
    <w:basedOn w:val="Normal"/>
    <w:rsid w:val="002B4B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o-MD"/>
    </w:rPr>
  </w:style>
  <w:style w:type="paragraph" w:customStyle="1" w:styleId="xl80">
    <w:name w:val="xl80"/>
    <w:basedOn w:val="Normal"/>
    <w:rsid w:val="002B4B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o-MD"/>
    </w:rPr>
  </w:style>
  <w:style w:type="paragraph" w:customStyle="1" w:styleId="xl81">
    <w:name w:val="xl81"/>
    <w:basedOn w:val="Normal"/>
    <w:rsid w:val="002B4B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0"/>
      <w:szCs w:val="10"/>
      <w:lang w:eastAsia="ro-MD"/>
    </w:rPr>
  </w:style>
  <w:style w:type="paragraph" w:customStyle="1" w:styleId="xl82">
    <w:name w:val="xl82"/>
    <w:basedOn w:val="Normal"/>
    <w:rsid w:val="002B4B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0"/>
      <w:szCs w:val="10"/>
      <w:lang w:eastAsia="ro-MD"/>
    </w:rPr>
  </w:style>
  <w:style w:type="paragraph" w:customStyle="1" w:styleId="xl83">
    <w:name w:val="xl83"/>
    <w:basedOn w:val="Normal"/>
    <w:rsid w:val="002B4BC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0"/>
      <w:szCs w:val="10"/>
      <w:lang w:eastAsia="ro-MD"/>
    </w:rPr>
  </w:style>
  <w:style w:type="paragraph" w:customStyle="1" w:styleId="xl84">
    <w:name w:val="xl84"/>
    <w:basedOn w:val="Normal"/>
    <w:rsid w:val="002B4B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o-MD"/>
    </w:rPr>
  </w:style>
  <w:style w:type="paragraph" w:customStyle="1" w:styleId="xl85">
    <w:name w:val="xl85"/>
    <w:basedOn w:val="Normal"/>
    <w:rsid w:val="002B4B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o-MD"/>
    </w:rPr>
  </w:style>
  <w:style w:type="paragraph" w:customStyle="1" w:styleId="xl86">
    <w:name w:val="xl86"/>
    <w:basedOn w:val="Normal"/>
    <w:rsid w:val="002B4BC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o-MD"/>
    </w:rPr>
  </w:style>
  <w:style w:type="paragraph" w:customStyle="1" w:styleId="xl87">
    <w:name w:val="xl87"/>
    <w:basedOn w:val="Normal"/>
    <w:rsid w:val="002B4BC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0"/>
      <w:szCs w:val="10"/>
      <w:lang w:eastAsia="ro-MD"/>
    </w:rPr>
  </w:style>
  <w:style w:type="paragraph" w:customStyle="1" w:styleId="xl88">
    <w:name w:val="xl88"/>
    <w:basedOn w:val="Normal"/>
    <w:rsid w:val="002B4B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o-MD"/>
    </w:rPr>
  </w:style>
  <w:style w:type="paragraph" w:customStyle="1" w:styleId="xl89">
    <w:name w:val="xl89"/>
    <w:basedOn w:val="Normal"/>
    <w:rsid w:val="002B4B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o-MD"/>
    </w:rPr>
  </w:style>
  <w:style w:type="paragraph" w:customStyle="1" w:styleId="xl90">
    <w:name w:val="xl90"/>
    <w:basedOn w:val="Normal"/>
    <w:rsid w:val="002B4B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o-MD"/>
    </w:rPr>
  </w:style>
  <w:style w:type="paragraph" w:customStyle="1" w:styleId="xl91">
    <w:name w:val="xl91"/>
    <w:basedOn w:val="Normal"/>
    <w:rsid w:val="002B4BC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0"/>
      <w:szCs w:val="10"/>
      <w:lang w:eastAsia="ro-MD"/>
    </w:rPr>
  </w:style>
  <w:style w:type="paragraph" w:customStyle="1" w:styleId="xl92">
    <w:name w:val="xl92"/>
    <w:basedOn w:val="Normal"/>
    <w:rsid w:val="002B4B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o-MD"/>
    </w:rPr>
  </w:style>
  <w:style w:type="paragraph" w:customStyle="1" w:styleId="xl93">
    <w:name w:val="xl93"/>
    <w:basedOn w:val="Normal"/>
    <w:rsid w:val="002B4B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o-MD"/>
    </w:rPr>
  </w:style>
  <w:style w:type="paragraph" w:customStyle="1" w:styleId="xl94">
    <w:name w:val="xl94"/>
    <w:basedOn w:val="Normal"/>
    <w:rsid w:val="002B4BC6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o-MD"/>
    </w:rPr>
  </w:style>
  <w:style w:type="paragraph" w:customStyle="1" w:styleId="xl95">
    <w:name w:val="xl95"/>
    <w:basedOn w:val="Normal"/>
    <w:rsid w:val="002B4BC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o-MD"/>
    </w:rPr>
  </w:style>
  <w:style w:type="paragraph" w:customStyle="1" w:styleId="xl96">
    <w:name w:val="xl96"/>
    <w:basedOn w:val="Normal"/>
    <w:rsid w:val="002B4B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0"/>
      <w:szCs w:val="10"/>
      <w:lang w:eastAsia="ro-MD"/>
    </w:rPr>
  </w:style>
  <w:style w:type="paragraph" w:customStyle="1" w:styleId="xl97">
    <w:name w:val="xl97"/>
    <w:basedOn w:val="Normal"/>
    <w:rsid w:val="002B4B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0"/>
      <w:szCs w:val="10"/>
      <w:lang w:eastAsia="ro-MD"/>
    </w:rPr>
  </w:style>
  <w:style w:type="paragraph" w:customStyle="1" w:styleId="xl98">
    <w:name w:val="xl98"/>
    <w:basedOn w:val="Normal"/>
    <w:rsid w:val="002B4B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o-MD"/>
    </w:rPr>
  </w:style>
  <w:style w:type="paragraph" w:customStyle="1" w:styleId="xl99">
    <w:name w:val="xl99"/>
    <w:basedOn w:val="Normal"/>
    <w:rsid w:val="002B4B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o-MD"/>
    </w:rPr>
  </w:style>
  <w:style w:type="paragraph" w:customStyle="1" w:styleId="xl100">
    <w:name w:val="xl100"/>
    <w:basedOn w:val="Normal"/>
    <w:rsid w:val="002B4B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o-MD"/>
    </w:rPr>
  </w:style>
  <w:style w:type="paragraph" w:customStyle="1" w:styleId="xl101">
    <w:name w:val="xl101"/>
    <w:basedOn w:val="Normal"/>
    <w:rsid w:val="002B4B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o-MD"/>
    </w:rPr>
  </w:style>
  <w:style w:type="paragraph" w:customStyle="1" w:styleId="xl102">
    <w:name w:val="xl102"/>
    <w:basedOn w:val="Normal"/>
    <w:rsid w:val="002B4B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o-MD"/>
    </w:rPr>
  </w:style>
  <w:style w:type="paragraph" w:customStyle="1" w:styleId="xl103">
    <w:name w:val="xl103"/>
    <w:basedOn w:val="Normal"/>
    <w:rsid w:val="002B4B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o-MD"/>
    </w:rPr>
  </w:style>
  <w:style w:type="paragraph" w:customStyle="1" w:styleId="xl104">
    <w:name w:val="xl104"/>
    <w:basedOn w:val="Normal"/>
    <w:rsid w:val="002B4B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o-MD"/>
    </w:rPr>
  </w:style>
  <w:style w:type="paragraph" w:customStyle="1" w:styleId="xl105">
    <w:name w:val="xl105"/>
    <w:basedOn w:val="Normal"/>
    <w:rsid w:val="002B4B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o-MD"/>
    </w:rPr>
  </w:style>
  <w:style w:type="paragraph" w:customStyle="1" w:styleId="xl106">
    <w:name w:val="xl106"/>
    <w:basedOn w:val="Normal"/>
    <w:rsid w:val="002B4B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o-MD"/>
    </w:rPr>
  </w:style>
  <w:style w:type="paragraph" w:customStyle="1" w:styleId="xl107">
    <w:name w:val="xl107"/>
    <w:basedOn w:val="Normal"/>
    <w:rsid w:val="002B4B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o-MD"/>
    </w:rPr>
  </w:style>
  <w:style w:type="paragraph" w:customStyle="1" w:styleId="xl108">
    <w:name w:val="xl108"/>
    <w:basedOn w:val="Normal"/>
    <w:rsid w:val="002B4B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o-MD"/>
    </w:rPr>
  </w:style>
  <w:style w:type="paragraph" w:customStyle="1" w:styleId="xl109">
    <w:name w:val="xl109"/>
    <w:basedOn w:val="Normal"/>
    <w:rsid w:val="002B4B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0"/>
      <w:szCs w:val="10"/>
      <w:lang w:eastAsia="ro-MD"/>
    </w:rPr>
  </w:style>
  <w:style w:type="paragraph" w:customStyle="1" w:styleId="xl110">
    <w:name w:val="xl110"/>
    <w:basedOn w:val="Normal"/>
    <w:rsid w:val="002B4B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0"/>
      <w:szCs w:val="10"/>
      <w:lang w:eastAsia="ro-MD"/>
    </w:rPr>
  </w:style>
  <w:style w:type="paragraph" w:customStyle="1" w:styleId="xl111">
    <w:name w:val="xl111"/>
    <w:basedOn w:val="Normal"/>
    <w:rsid w:val="002B4B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o-MD"/>
    </w:rPr>
  </w:style>
  <w:style w:type="paragraph" w:customStyle="1" w:styleId="xl112">
    <w:name w:val="xl112"/>
    <w:basedOn w:val="Normal"/>
    <w:rsid w:val="002B4B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o-MD"/>
    </w:rPr>
  </w:style>
  <w:style w:type="paragraph" w:customStyle="1" w:styleId="xl113">
    <w:name w:val="xl113"/>
    <w:basedOn w:val="Normal"/>
    <w:rsid w:val="002B4B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o-MD"/>
    </w:rPr>
  </w:style>
  <w:style w:type="paragraph" w:customStyle="1" w:styleId="xl114">
    <w:name w:val="xl114"/>
    <w:basedOn w:val="Normal"/>
    <w:rsid w:val="002B4B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o-MD"/>
    </w:rPr>
  </w:style>
  <w:style w:type="paragraph" w:customStyle="1" w:styleId="xl115">
    <w:name w:val="xl115"/>
    <w:basedOn w:val="Normal"/>
    <w:rsid w:val="002B4B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0"/>
      <w:szCs w:val="10"/>
      <w:lang w:eastAsia="ro-MD"/>
    </w:rPr>
  </w:style>
  <w:style w:type="paragraph" w:customStyle="1" w:styleId="xl116">
    <w:name w:val="xl116"/>
    <w:basedOn w:val="Normal"/>
    <w:rsid w:val="002B4B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0"/>
      <w:szCs w:val="10"/>
      <w:lang w:eastAsia="ro-MD"/>
    </w:rPr>
  </w:style>
  <w:style w:type="paragraph" w:customStyle="1" w:styleId="xl117">
    <w:name w:val="xl117"/>
    <w:basedOn w:val="Normal"/>
    <w:rsid w:val="002B4B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o-MD"/>
    </w:rPr>
  </w:style>
  <w:style w:type="paragraph" w:customStyle="1" w:styleId="xl118">
    <w:name w:val="xl118"/>
    <w:basedOn w:val="Normal"/>
    <w:rsid w:val="002B4B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o-MD"/>
    </w:rPr>
  </w:style>
  <w:style w:type="paragraph" w:customStyle="1" w:styleId="xl119">
    <w:name w:val="xl119"/>
    <w:basedOn w:val="Normal"/>
    <w:rsid w:val="002B4B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o-MD"/>
    </w:rPr>
  </w:style>
  <w:style w:type="paragraph" w:customStyle="1" w:styleId="xl120">
    <w:name w:val="xl120"/>
    <w:basedOn w:val="Normal"/>
    <w:rsid w:val="002B4B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o-MD"/>
    </w:rPr>
  </w:style>
  <w:style w:type="paragraph" w:customStyle="1" w:styleId="xl121">
    <w:name w:val="xl121"/>
    <w:basedOn w:val="Normal"/>
    <w:rsid w:val="002B4B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o-MD"/>
    </w:rPr>
  </w:style>
  <w:style w:type="paragraph" w:customStyle="1" w:styleId="xl122">
    <w:name w:val="xl122"/>
    <w:basedOn w:val="Normal"/>
    <w:rsid w:val="002B4B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o-MD"/>
    </w:rPr>
  </w:style>
  <w:style w:type="paragraph" w:customStyle="1" w:styleId="xl123">
    <w:name w:val="xl123"/>
    <w:basedOn w:val="Normal"/>
    <w:rsid w:val="002B4B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o-MD"/>
    </w:rPr>
  </w:style>
  <w:style w:type="paragraph" w:customStyle="1" w:styleId="xl124">
    <w:name w:val="xl124"/>
    <w:basedOn w:val="Normal"/>
    <w:rsid w:val="002B4B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o-MD"/>
    </w:rPr>
  </w:style>
  <w:style w:type="paragraph" w:customStyle="1" w:styleId="xl125">
    <w:name w:val="xl125"/>
    <w:basedOn w:val="Normal"/>
    <w:rsid w:val="002B4B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o-MD"/>
    </w:rPr>
  </w:style>
  <w:style w:type="paragraph" w:customStyle="1" w:styleId="xl126">
    <w:name w:val="xl126"/>
    <w:basedOn w:val="Normal"/>
    <w:rsid w:val="002B4B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o-MD"/>
    </w:rPr>
  </w:style>
  <w:style w:type="paragraph" w:customStyle="1" w:styleId="xl127">
    <w:name w:val="xl127"/>
    <w:basedOn w:val="Normal"/>
    <w:rsid w:val="002B4B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o-MD"/>
    </w:rPr>
  </w:style>
  <w:style w:type="paragraph" w:customStyle="1" w:styleId="xl128">
    <w:name w:val="xl128"/>
    <w:basedOn w:val="Normal"/>
    <w:rsid w:val="002B4B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o-MD"/>
    </w:rPr>
  </w:style>
  <w:style w:type="paragraph" w:customStyle="1" w:styleId="xl129">
    <w:name w:val="xl129"/>
    <w:basedOn w:val="Normal"/>
    <w:rsid w:val="002B4B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MD"/>
    </w:rPr>
  </w:style>
  <w:style w:type="paragraph" w:customStyle="1" w:styleId="xl130">
    <w:name w:val="xl130"/>
    <w:basedOn w:val="Normal"/>
    <w:rsid w:val="002B4B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o-MD"/>
    </w:rPr>
  </w:style>
  <w:style w:type="paragraph" w:customStyle="1" w:styleId="xl131">
    <w:name w:val="xl131"/>
    <w:basedOn w:val="Normal"/>
    <w:rsid w:val="002B4B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o-MD"/>
    </w:rPr>
  </w:style>
  <w:style w:type="paragraph" w:customStyle="1" w:styleId="xl132">
    <w:name w:val="xl132"/>
    <w:basedOn w:val="Normal"/>
    <w:rsid w:val="002B4B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o-MD"/>
    </w:rPr>
  </w:style>
  <w:style w:type="paragraph" w:customStyle="1" w:styleId="xl133">
    <w:name w:val="xl133"/>
    <w:basedOn w:val="Normal"/>
    <w:rsid w:val="002B4B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o-MD"/>
    </w:rPr>
  </w:style>
  <w:style w:type="paragraph" w:customStyle="1" w:styleId="xl134">
    <w:name w:val="xl134"/>
    <w:basedOn w:val="Normal"/>
    <w:rsid w:val="002B4B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o-MD"/>
    </w:rPr>
  </w:style>
  <w:style w:type="paragraph" w:customStyle="1" w:styleId="xl135">
    <w:name w:val="xl135"/>
    <w:basedOn w:val="Normal"/>
    <w:rsid w:val="002B4B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o-MD"/>
    </w:rPr>
  </w:style>
  <w:style w:type="paragraph" w:customStyle="1" w:styleId="xl136">
    <w:name w:val="xl136"/>
    <w:basedOn w:val="Normal"/>
    <w:rsid w:val="002B4B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o-MD"/>
    </w:rPr>
  </w:style>
  <w:style w:type="paragraph" w:customStyle="1" w:styleId="xl137">
    <w:name w:val="xl137"/>
    <w:basedOn w:val="Normal"/>
    <w:rsid w:val="002B4B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o-MD"/>
    </w:rPr>
  </w:style>
  <w:style w:type="paragraph" w:customStyle="1" w:styleId="xl138">
    <w:name w:val="xl138"/>
    <w:basedOn w:val="Normal"/>
    <w:rsid w:val="002B4B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o-MD"/>
    </w:rPr>
  </w:style>
  <w:style w:type="paragraph" w:customStyle="1" w:styleId="xl139">
    <w:name w:val="xl139"/>
    <w:basedOn w:val="Normal"/>
    <w:rsid w:val="002B4B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o-MD"/>
    </w:rPr>
  </w:style>
  <w:style w:type="paragraph" w:customStyle="1" w:styleId="xl140">
    <w:name w:val="xl140"/>
    <w:basedOn w:val="Normal"/>
    <w:rsid w:val="002B4BC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o-MD"/>
    </w:rPr>
  </w:style>
  <w:style w:type="paragraph" w:customStyle="1" w:styleId="xl141">
    <w:name w:val="xl141"/>
    <w:basedOn w:val="Normal"/>
    <w:rsid w:val="002B4B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o-MD"/>
    </w:rPr>
  </w:style>
  <w:style w:type="paragraph" w:customStyle="1" w:styleId="xl142">
    <w:name w:val="xl142"/>
    <w:basedOn w:val="Normal"/>
    <w:rsid w:val="002B4B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o-MD"/>
    </w:rPr>
  </w:style>
  <w:style w:type="paragraph" w:styleId="Antet">
    <w:name w:val="header"/>
    <w:basedOn w:val="Normal"/>
    <w:link w:val="AntetCaracter"/>
    <w:uiPriority w:val="99"/>
    <w:unhideWhenUsed/>
    <w:rsid w:val="00F557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F557B4"/>
  </w:style>
  <w:style w:type="paragraph" w:styleId="Subsol">
    <w:name w:val="footer"/>
    <w:basedOn w:val="Normal"/>
    <w:link w:val="SubsolCaracter"/>
    <w:uiPriority w:val="99"/>
    <w:unhideWhenUsed/>
    <w:rsid w:val="00F557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F557B4"/>
  </w:style>
  <w:style w:type="paragraph" w:styleId="TextnBalon">
    <w:name w:val="Balloon Text"/>
    <w:basedOn w:val="Normal"/>
    <w:link w:val="TextnBalonCaracter"/>
    <w:uiPriority w:val="99"/>
    <w:semiHidden/>
    <w:unhideWhenUsed/>
    <w:rsid w:val="00E92C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E92C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43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9</Pages>
  <Words>2288</Words>
  <Characters>13271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Marin</dc:creator>
  <cp:keywords/>
  <dc:description/>
  <cp:lastModifiedBy>Maria Marin</cp:lastModifiedBy>
  <cp:revision>11</cp:revision>
  <cp:lastPrinted>2018-12-07T09:40:00Z</cp:lastPrinted>
  <dcterms:created xsi:type="dcterms:W3CDTF">2018-12-04T13:10:00Z</dcterms:created>
  <dcterms:modified xsi:type="dcterms:W3CDTF">2018-12-07T09:40:00Z</dcterms:modified>
</cp:coreProperties>
</file>